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D565E" w:rsidR="00551722" w:rsidP="43062629" w:rsidRDefault="00551722" w14:paraId="0EA5864E" w14:textId="3E0AADE9">
      <w:pPr>
        <w:jc w:val="center"/>
        <w:rPr>
          <w:rFonts w:ascii="Letter-join Basic 4" w:hAnsi="Letter-join Basic 4" w:eastAsia="Letter-join Basic 4" w:cs="Letter-join Basic 4"/>
          <w:b w:val="1"/>
          <w:bCs w:val="1"/>
          <w:sz w:val="24"/>
          <w:szCs w:val="24"/>
          <w:u w:val="single"/>
        </w:rPr>
      </w:pPr>
      <w:r w:rsidRPr="43062629" w:rsidR="452D7F9C">
        <w:rPr>
          <w:rFonts w:ascii="Letter-join Basic 4" w:hAnsi="Letter-join Basic 4" w:eastAsia="Letter-join Basic 4" w:cs="Letter-join Basic 4"/>
          <w:b w:val="1"/>
          <w:bCs w:val="1"/>
          <w:sz w:val="24"/>
          <w:szCs w:val="24"/>
          <w:u w:val="single"/>
        </w:rPr>
        <w:t>Minutes from School Council Meeting 12.3.25</w:t>
      </w:r>
    </w:p>
    <w:p w:rsidRPr="006D565E" w:rsidR="00551722" w:rsidP="43062629" w:rsidRDefault="00551722" w14:paraId="0E3A2C2A" w14:textId="5F56CE41">
      <w:pPr>
        <w:pStyle w:val="Normal"/>
        <w:suppressLineNumbers w:val="0"/>
        <w:shd w:val="clear" w:color="auto" w:fill="FFFFFF" w:themeFill="background1"/>
        <w:bidi w:val="0"/>
        <w:spacing w:before="240" w:beforeAutospacing="off" w:after="240" w:afterAutospacing="off" w:line="276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3062629" w:rsidR="452D7F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Discussed minutes from previous meeting and feedback.</w:t>
      </w:r>
    </w:p>
    <w:p w:rsidRPr="006D565E" w:rsidR="00551722" w:rsidP="43062629" w:rsidRDefault="00551722" w14:paraId="33B2F5F6" w14:textId="1FFF5F0E">
      <w:pPr>
        <w:shd w:val="clear" w:color="auto" w:fill="FFFFFF" w:themeFill="background1"/>
        <w:spacing w:before="240" w:beforeAutospacing="off" w:after="240" w:afterAutospacing="off"/>
        <w:rPr>
          <w:rFonts w:ascii="Letter-join Basic 4" w:hAnsi="Letter-join Basic 4" w:eastAsia="Letter-join Basic 4" w:cs="Letter-join Basic 4"/>
          <w:b w:val="1"/>
          <w:bCs w:val="1"/>
          <w:sz w:val="24"/>
          <w:szCs w:val="24"/>
        </w:rPr>
      </w:pPr>
      <w:r w:rsidRPr="43062629" w:rsidR="452D7F9C">
        <w:rPr>
          <w:rFonts w:ascii="Letter-join Basic 4" w:hAnsi="Letter-join Basic 4" w:eastAsia="Letter-join Basic 4" w:cs="Letter-join Basic 4"/>
          <w:b w:val="1"/>
          <w:bCs w:val="1"/>
          <w:sz w:val="24"/>
          <w:szCs w:val="24"/>
        </w:rPr>
        <w:t xml:space="preserve">Opal Play </w:t>
      </w:r>
    </w:p>
    <w:p w:rsidRPr="006D565E" w:rsidR="00551722" w:rsidP="43062629" w:rsidRDefault="00551722" w14:paraId="0CEB6E5A" w14:textId="6C553FD4">
      <w:pPr>
        <w:shd w:val="clear" w:color="auto" w:fill="FFFFFF" w:themeFill="background1"/>
        <w:spacing w:before="240" w:beforeAutospacing="off" w:after="240" w:afterAutospacing="off"/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</w:pPr>
      <w:r w:rsidRPr="43062629" w:rsidR="452D7F9C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We like the tire swings. Sometimes there is a queue but children are being sensible with this. </w:t>
      </w:r>
    </w:p>
    <w:p w:rsidRPr="006D565E" w:rsidR="00551722" w:rsidP="43062629" w:rsidRDefault="00551722" w14:paraId="0282EF60" w14:textId="2D951BAD">
      <w:pPr>
        <w:shd w:val="clear" w:color="auto" w:fill="FFFFFF" w:themeFill="background1"/>
        <w:spacing w:before="240" w:beforeAutospacing="off" w:after="240" w:afterAutospacing="off"/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</w:pPr>
      <w:r w:rsidRPr="43062629" w:rsidR="452D7F9C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Remind older children to be kind to little ones – help them use the opal equipment.</w:t>
      </w:r>
    </w:p>
    <w:p w:rsidRPr="006D565E" w:rsidR="00551722" w:rsidP="43062629" w:rsidRDefault="00551722" w14:paraId="45962269" w14:textId="205393AE">
      <w:pPr>
        <w:shd w:val="clear" w:color="auto" w:fill="FFFFFF" w:themeFill="background1"/>
        <w:spacing w:before="240" w:beforeAutospacing="off" w:after="240" w:afterAutospacing="off"/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</w:pPr>
      <w:r w:rsidRPr="43062629" w:rsidR="452D7F9C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We enjoy the wheeled area and new  bikes.</w:t>
      </w:r>
    </w:p>
    <w:p w:rsidRPr="006D565E" w:rsidR="00551722" w:rsidP="43062629" w:rsidRDefault="00551722" w14:paraId="383A3F7A" w14:textId="5DBD617F">
      <w:pPr>
        <w:shd w:val="clear" w:color="auto" w:fill="FFFFFF" w:themeFill="background1"/>
        <w:spacing w:before="240" w:beforeAutospacing="off" w:after="240" w:afterAutospacing="off"/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</w:pPr>
      <w:r w:rsidRPr="43062629" w:rsidR="452D7F9C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The sand pit is fun – we like digging. </w:t>
      </w:r>
    </w:p>
    <w:p w:rsidRPr="006D565E" w:rsidR="00551722" w:rsidP="43062629" w:rsidRDefault="00551722" w14:paraId="5169D926" w14:textId="440E847C">
      <w:pPr>
        <w:shd w:val="clear" w:color="auto" w:fill="FFFFFF" w:themeFill="background1"/>
        <w:spacing w:before="240" w:beforeAutospacing="off" w:after="240" w:afterAutospacing="off"/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</w:pPr>
      <w:r w:rsidRPr="43062629" w:rsidR="452D7F9C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Children’s clubs at lunch time – Haniel’s art club – he getting art equipment ready for his club</w:t>
      </w:r>
    </w:p>
    <w:p w:rsidRPr="006D565E" w:rsidR="00551722" w:rsidP="43062629" w:rsidRDefault="00551722" w14:paraId="666822F5" w14:textId="1FBC9C33">
      <w:pPr>
        <w:shd w:val="clear" w:color="auto" w:fill="FFFFFF" w:themeFill="background1"/>
        <w:spacing w:before="240" w:beforeAutospacing="off" w:after="240" w:afterAutospacing="off"/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</w:pPr>
      <w:r w:rsidRPr="43062629" w:rsidR="452D7F9C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Remind children to put toys away after playing with it so other children don’t trip over it</w:t>
      </w:r>
    </w:p>
    <w:p w:rsidRPr="006D565E" w:rsidR="00551722" w:rsidP="43062629" w:rsidRDefault="00551722" w14:paraId="247DF032" w14:textId="3E1AED5A">
      <w:pPr>
        <w:shd w:val="clear" w:color="auto" w:fill="FFFFFF" w:themeFill="background1"/>
        <w:spacing w:before="240" w:beforeAutospacing="off" w:after="240" w:afterAutospacing="off"/>
        <w:rPr>
          <w:rFonts w:ascii="Letter-join Basic 4" w:hAnsi="Letter-join Basic 4" w:eastAsia="Letter-join Basic 4" w:cs="Letter-join Basic 4"/>
          <w:b w:val="1"/>
          <w:bCs w:val="1"/>
          <w:sz w:val="24"/>
          <w:szCs w:val="24"/>
        </w:rPr>
      </w:pPr>
      <w:r w:rsidRPr="43062629" w:rsidR="452D7F9C">
        <w:rPr>
          <w:rFonts w:ascii="Letter-join Basic 4" w:hAnsi="Letter-join Basic 4" w:eastAsia="Letter-join Basic 4" w:cs="Letter-join Basic 4"/>
          <w:b w:val="1"/>
          <w:bCs w:val="1"/>
          <w:sz w:val="24"/>
          <w:szCs w:val="24"/>
        </w:rPr>
        <w:t>Wooden pallets – what we could make - ask classes for their ideas</w:t>
      </w:r>
    </w:p>
    <w:p w:rsidRPr="006D565E" w:rsidR="00551722" w:rsidP="43062629" w:rsidRDefault="00551722" w14:paraId="331C6049" w14:textId="57A85D5C">
      <w:pPr>
        <w:shd w:val="clear" w:color="auto" w:fill="FFFFFF" w:themeFill="background1"/>
        <w:spacing w:before="240" w:beforeAutospacing="off" w:after="240" w:afterAutospacing="off"/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</w:pPr>
      <w:r w:rsidRPr="43062629" w:rsidR="452D7F9C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We could build a house with the pallets. It could go in the gap in the fence on the field (so we don’t see into the neighbour's garden).</w:t>
      </w:r>
    </w:p>
    <w:p w:rsidRPr="006D565E" w:rsidR="00551722" w:rsidP="43062629" w:rsidRDefault="00551722" w14:paraId="3CAEA82D" w14:textId="13EA69D1">
      <w:pPr>
        <w:shd w:val="clear" w:color="auto" w:fill="FFFFFF" w:themeFill="background1"/>
        <w:spacing w:before="240" w:beforeAutospacing="off" w:after="240" w:afterAutospacing="off"/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</w:pPr>
      <w:r w:rsidRPr="43062629" w:rsidR="452D7F9C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Tree house</w:t>
      </w:r>
    </w:p>
    <w:p w:rsidRPr="006D565E" w:rsidR="00551722" w:rsidP="43062629" w:rsidRDefault="00551722" w14:paraId="0F48A3AF" w14:textId="15D5E419">
      <w:pPr>
        <w:shd w:val="clear" w:color="auto" w:fill="FFFFFF" w:themeFill="background1"/>
        <w:spacing w:before="240" w:beforeAutospacing="off" w:after="240" w:afterAutospacing="off"/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</w:pPr>
      <w:r w:rsidRPr="43062629" w:rsidR="452D7F9C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Messy toilets – toilet roll on the floor, wet on the floor and children not flushing the toilet – remind our classes to keep the toilets clean please</w:t>
      </w:r>
    </w:p>
    <w:p w:rsidRPr="006D565E" w:rsidR="00551722" w:rsidP="43062629" w:rsidRDefault="00551722" w14:paraId="0BFABE48" w14:textId="31F72E34">
      <w:pPr>
        <w:shd w:val="clear" w:color="auto" w:fill="FFFFFF" w:themeFill="background1"/>
        <w:spacing w:before="240" w:beforeAutospacing="off" w:after="240" w:afterAutospacing="off"/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</w:pPr>
      <w:r w:rsidRPr="43062629" w:rsidR="452D7F9C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Camera outside toilet doors? – can check who's going in and messing up the toilet – but this would be hard to monitor</w:t>
      </w:r>
    </w:p>
    <w:p w:rsidRPr="006D565E" w:rsidR="00551722" w:rsidP="43062629" w:rsidRDefault="00551722" w14:paraId="5CA98F65" w14:textId="402C8802">
      <w:pPr>
        <w:shd w:val="clear" w:color="auto" w:fill="FFFFFF" w:themeFill="background1"/>
        <w:spacing w:before="240" w:beforeAutospacing="off" w:after="240" w:afterAutospacing="off"/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</w:pPr>
      <w:r w:rsidRPr="43062629" w:rsidR="452D7F9C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IT suite – video games in our spare time or for a reward – children could go on topmarks or cebbies game </w:t>
      </w:r>
    </w:p>
    <w:p w:rsidRPr="006D565E" w:rsidR="00551722" w:rsidP="43062629" w:rsidRDefault="00551722" w14:paraId="36B0DDD9" w14:textId="28B54D49">
      <w:pPr>
        <w:shd w:val="clear" w:color="auto" w:fill="FFFFFF" w:themeFill="background1"/>
        <w:spacing w:before="240" w:beforeAutospacing="off" w:after="240" w:afterAutospacing="off"/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</w:pPr>
      <w:r w:rsidRPr="43062629" w:rsidR="452D7F9C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 xml:space="preserve">Games club – order board games and play outside in Opal </w:t>
      </w:r>
    </w:p>
    <w:p w:rsidRPr="006D565E" w:rsidR="00551722" w:rsidP="43062629" w:rsidRDefault="00551722" w14:paraId="5A7F0C45" w14:textId="76BB7BD1">
      <w:pPr>
        <w:shd w:val="clear" w:color="auto" w:fill="FFFFFF" w:themeFill="background1"/>
        <w:spacing w:before="240" w:beforeAutospacing="off" w:after="240" w:afterAutospacing="off"/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</w:pPr>
      <w:r w:rsidRPr="43062629" w:rsidR="452D7F9C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Coding club in ICT suite – after school</w:t>
      </w:r>
    </w:p>
    <w:p w:rsidRPr="006D565E" w:rsidR="00551722" w:rsidP="43062629" w:rsidRDefault="00551722" w14:paraId="19DCF7D7" w14:textId="67BE6C53">
      <w:pPr>
        <w:shd w:val="clear" w:color="auto" w:fill="FFFFFF" w:themeFill="background1"/>
        <w:spacing w:before="240" w:beforeAutospacing="off" w:after="240" w:afterAutospacing="off"/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</w:pPr>
      <w:r w:rsidRPr="43062629" w:rsidR="452D7F9C"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  <w:t>Remind children not to drop food on the floor –its not nice for the older children to see food on the floor  - children slipping on floor</w:t>
      </w:r>
    </w:p>
    <w:p w:rsidRPr="006D565E" w:rsidR="00551722" w:rsidP="43062629" w:rsidRDefault="00551722" w14:paraId="587B4675" w14:textId="7EB1FCA9">
      <w:pPr>
        <w:shd w:val="clear" w:color="auto" w:fill="FFFFFF" w:themeFill="background1"/>
        <w:spacing w:before="240" w:beforeAutospacing="off" w:after="240" w:afterAutospacing="off"/>
        <w:rPr>
          <w:rFonts w:ascii="Letter-join Basic 4" w:hAnsi="Letter-join Basic 4" w:eastAsia="Letter-join Basic 4" w:cs="Letter-join Basic 4"/>
          <w:b w:val="0"/>
          <w:bCs w:val="0"/>
          <w:sz w:val="24"/>
          <w:szCs w:val="24"/>
        </w:rPr>
      </w:pPr>
    </w:p>
    <w:p w:rsidRPr="006D565E" w:rsidR="00551722" w:rsidP="43062629" w:rsidRDefault="00551722" w14:paraId="30A416EE" w14:textId="61817DB6">
      <w:pPr>
        <w:shd w:val="clear" w:color="auto" w:fill="FFFFFF" w:themeFill="background1"/>
        <w:spacing w:before="240" w:beforeAutospacing="off" w:after="240" w:afterAutospacing="off"/>
        <w:rPr>
          <w:rFonts w:ascii="Letter-join Basic 4" w:hAnsi="Letter-join Basic 4" w:eastAsia="Letter-join Basic 4" w:cs="Letter-join Basic 4"/>
          <w:sz w:val="24"/>
          <w:szCs w:val="24"/>
        </w:rPr>
      </w:pPr>
      <w:r w:rsidRPr="43062629" w:rsidR="452D7F9C">
        <w:rPr>
          <w:rFonts w:ascii="Letter-join Basic 4" w:hAnsi="Letter-join Basic 4" w:eastAsia="Letter-join Basic 4" w:cs="Letter-join Basic 4"/>
          <w:b w:val="1"/>
          <w:bCs w:val="1"/>
          <w:sz w:val="24"/>
          <w:szCs w:val="24"/>
        </w:rPr>
        <w:t>School councillors to remind children to put ideas and worries in the</w:t>
      </w:r>
    </w:p>
    <w:p w:rsidRPr="006D565E" w:rsidR="00551722" w:rsidP="43062629" w:rsidRDefault="00551722" w14:paraId="3A25709D" w14:textId="3A5B368C">
      <w:pPr>
        <w:rPr>
          <w:rFonts w:ascii="Letter-join Basic 4" w:hAnsi="Letter-join Basic 4" w:eastAsia="Letter-join Basic 4" w:cs="Letter-join Basic 4"/>
          <w:sz w:val="24"/>
          <w:szCs w:val="24"/>
        </w:rPr>
      </w:pPr>
      <w:r w:rsidRPr="43062629" w:rsidR="452D7F9C">
        <w:rPr>
          <w:rFonts w:ascii="Letter-join Basic 4" w:hAnsi="Letter-join Basic 4" w:eastAsia="Letter-join Basic 4" w:cs="Letter-join Basic 4"/>
          <w:b w:val="1"/>
          <w:bCs w:val="1"/>
          <w:sz w:val="24"/>
          <w:szCs w:val="24"/>
        </w:rPr>
        <w:t>idea/worry box and bring this to the next meeting.</w:t>
      </w:r>
    </w:p>
    <w:p w:rsidRPr="006D565E" w:rsidR="00551722" w:rsidP="43062629" w:rsidRDefault="00551722" w14:textId="77777777" w14:noSpellErr="1" w14:paraId="543DA6D0">
      <w:pPr>
        <w:rPr>
          <w:rFonts w:ascii="Letter-join Basic 4" w:hAnsi="Letter-join Basic 4" w:eastAsia="Letter-join Basic 4" w:cs="Letter-join Basic 4"/>
          <w:b w:val="1"/>
          <w:bCs w:val="1"/>
          <w:sz w:val="28"/>
          <w:szCs w:val="28"/>
          <w:u w:val="single"/>
        </w:rPr>
      </w:pPr>
    </w:p>
    <w:p w:rsidRPr="006D565E" w:rsidR="00551722" w:rsidP="6A879101" w:rsidRDefault="00551722" w14:paraId="3DE133DD" w14:textId="401ED9E3">
      <w:pPr>
        <w:jc w:val="both"/>
        <w:rPr>
          <w:rFonts w:ascii="Letter-join Basic 4" w:hAnsi="Letter-join Basic 4" w:eastAsia="Letter-join Basic 4" w:cs="Letter-join Basic 4"/>
          <w:color w:val="000000"/>
          <w:sz w:val="24"/>
          <w:szCs w:val="24"/>
          <w:lang w:val="en-US"/>
        </w:rPr>
      </w:pPr>
    </w:p>
    <w:p w:rsidR="000674B9" w:rsidP="000674B9" w:rsidRDefault="000674B9" w14:paraId="038F7098" w14:textId="77777777"/>
    <w:p w:rsidRPr="0026430B" w:rsidR="000674B9" w:rsidP="00224832" w:rsidRDefault="000674B9" w14:paraId="30DF1963" w14:textId="77777777">
      <w:pPr>
        <w:jc w:val="center"/>
        <w:rPr>
          <w:rFonts w:ascii="Letter-join 4" w:hAnsi="Letter-join 4" w:cs="Arial"/>
          <w:b/>
          <w:sz w:val="20"/>
          <w:szCs w:val="20"/>
          <w:u w:val="single"/>
        </w:rPr>
      </w:pPr>
    </w:p>
    <w:sectPr w:rsidRPr="0026430B" w:rsidR="000674B9" w:rsidSect="00132C3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Letter-join 4">
    <w:altName w:val="Calibri"/>
    <w:charset w:val="00"/>
    <w:family w:val="auto"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join Basic 4">
    <w:altName w:val="Sitka Small"/>
    <w:panose1 w:val="00000000000000000000"/>
    <w:charset w:val="00"/>
    <w:family w:val="modern"/>
    <w:notTrueType/>
    <w:pitch w:val="variable"/>
    <w:sig w:usb0="00000003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75A2F"/>
    <w:multiLevelType w:val="hybridMultilevel"/>
    <w:tmpl w:val="61882A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44A3D19"/>
    <w:multiLevelType w:val="hybridMultilevel"/>
    <w:tmpl w:val="93FCB9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60666846">
    <w:abstractNumId w:val="0"/>
  </w:num>
  <w:num w:numId="2" w16cid:durableId="658002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297"/>
    <w:rsid w:val="0001420B"/>
    <w:rsid w:val="00021079"/>
    <w:rsid w:val="000674B9"/>
    <w:rsid w:val="00072BD7"/>
    <w:rsid w:val="000C55A6"/>
    <w:rsid w:val="000E6940"/>
    <w:rsid w:val="00114983"/>
    <w:rsid w:val="00132C37"/>
    <w:rsid w:val="00197339"/>
    <w:rsid w:val="001D5C79"/>
    <w:rsid w:val="001F755F"/>
    <w:rsid w:val="00224832"/>
    <w:rsid w:val="00261792"/>
    <w:rsid w:val="0026430B"/>
    <w:rsid w:val="002674B1"/>
    <w:rsid w:val="00273F56"/>
    <w:rsid w:val="002D682F"/>
    <w:rsid w:val="003659E4"/>
    <w:rsid w:val="00373CD6"/>
    <w:rsid w:val="003F2AB1"/>
    <w:rsid w:val="004029A0"/>
    <w:rsid w:val="00404B6C"/>
    <w:rsid w:val="00412297"/>
    <w:rsid w:val="00456994"/>
    <w:rsid w:val="00471644"/>
    <w:rsid w:val="004875BE"/>
    <w:rsid w:val="00506D21"/>
    <w:rsid w:val="0051399B"/>
    <w:rsid w:val="005365BB"/>
    <w:rsid w:val="00546977"/>
    <w:rsid w:val="00551722"/>
    <w:rsid w:val="00554AAC"/>
    <w:rsid w:val="0058716A"/>
    <w:rsid w:val="005E08E0"/>
    <w:rsid w:val="005E6587"/>
    <w:rsid w:val="005F0BDC"/>
    <w:rsid w:val="00613DEF"/>
    <w:rsid w:val="006165B2"/>
    <w:rsid w:val="0065361C"/>
    <w:rsid w:val="0068760C"/>
    <w:rsid w:val="006B264B"/>
    <w:rsid w:val="006C34A5"/>
    <w:rsid w:val="006D066E"/>
    <w:rsid w:val="006D565E"/>
    <w:rsid w:val="00722ADA"/>
    <w:rsid w:val="007437B8"/>
    <w:rsid w:val="00772943"/>
    <w:rsid w:val="007918B9"/>
    <w:rsid w:val="007D1E68"/>
    <w:rsid w:val="00805804"/>
    <w:rsid w:val="00860BBD"/>
    <w:rsid w:val="00866261"/>
    <w:rsid w:val="008924B0"/>
    <w:rsid w:val="00927E50"/>
    <w:rsid w:val="00965D89"/>
    <w:rsid w:val="00965DCE"/>
    <w:rsid w:val="009734E6"/>
    <w:rsid w:val="009B6975"/>
    <w:rsid w:val="009C7443"/>
    <w:rsid w:val="009F1020"/>
    <w:rsid w:val="00A32A59"/>
    <w:rsid w:val="00A35839"/>
    <w:rsid w:val="00AA64DA"/>
    <w:rsid w:val="00AC10D3"/>
    <w:rsid w:val="00AC6260"/>
    <w:rsid w:val="00AE2D4D"/>
    <w:rsid w:val="00AE4C28"/>
    <w:rsid w:val="00AF3E43"/>
    <w:rsid w:val="00B1146F"/>
    <w:rsid w:val="00B348C3"/>
    <w:rsid w:val="00B3EDBF"/>
    <w:rsid w:val="00B60E04"/>
    <w:rsid w:val="00B92F6A"/>
    <w:rsid w:val="00BB177A"/>
    <w:rsid w:val="00BB386C"/>
    <w:rsid w:val="00BC6CE1"/>
    <w:rsid w:val="00BC7796"/>
    <w:rsid w:val="00BD2381"/>
    <w:rsid w:val="00BF3C57"/>
    <w:rsid w:val="00C101CF"/>
    <w:rsid w:val="00C250F0"/>
    <w:rsid w:val="00C60DE7"/>
    <w:rsid w:val="00C62F53"/>
    <w:rsid w:val="00C94398"/>
    <w:rsid w:val="00CA5855"/>
    <w:rsid w:val="00CE63BC"/>
    <w:rsid w:val="00D76435"/>
    <w:rsid w:val="00D81BC8"/>
    <w:rsid w:val="00D930B3"/>
    <w:rsid w:val="00DC5B61"/>
    <w:rsid w:val="00DC6938"/>
    <w:rsid w:val="00E86C21"/>
    <w:rsid w:val="00E93DEB"/>
    <w:rsid w:val="00EC1788"/>
    <w:rsid w:val="00EE2B4A"/>
    <w:rsid w:val="00F3129F"/>
    <w:rsid w:val="00F33682"/>
    <w:rsid w:val="00FD3024"/>
    <w:rsid w:val="018F40A1"/>
    <w:rsid w:val="03F555D9"/>
    <w:rsid w:val="042C70EF"/>
    <w:rsid w:val="049B28EA"/>
    <w:rsid w:val="06574624"/>
    <w:rsid w:val="0688E811"/>
    <w:rsid w:val="06BCD58A"/>
    <w:rsid w:val="0893DB7E"/>
    <w:rsid w:val="099889F3"/>
    <w:rsid w:val="09DE4AA0"/>
    <w:rsid w:val="0AFE5CEE"/>
    <w:rsid w:val="0BAD58BF"/>
    <w:rsid w:val="0BFDA46E"/>
    <w:rsid w:val="0C20F229"/>
    <w:rsid w:val="0E0C10BF"/>
    <w:rsid w:val="0E370664"/>
    <w:rsid w:val="0F36282D"/>
    <w:rsid w:val="0FA1B1D7"/>
    <w:rsid w:val="10712A88"/>
    <w:rsid w:val="11DB9CDD"/>
    <w:rsid w:val="1443C219"/>
    <w:rsid w:val="16706AE6"/>
    <w:rsid w:val="16A63F19"/>
    <w:rsid w:val="16DC01F9"/>
    <w:rsid w:val="176A2BF2"/>
    <w:rsid w:val="183AFFD0"/>
    <w:rsid w:val="18572114"/>
    <w:rsid w:val="18CC3BE4"/>
    <w:rsid w:val="1B013508"/>
    <w:rsid w:val="1B7ABA5C"/>
    <w:rsid w:val="1D31AA61"/>
    <w:rsid w:val="21E33D23"/>
    <w:rsid w:val="2223C8B9"/>
    <w:rsid w:val="22EE298C"/>
    <w:rsid w:val="23143039"/>
    <w:rsid w:val="23913412"/>
    <w:rsid w:val="24D9FE56"/>
    <w:rsid w:val="25FA2E90"/>
    <w:rsid w:val="260887A8"/>
    <w:rsid w:val="27C1E433"/>
    <w:rsid w:val="286137C5"/>
    <w:rsid w:val="288A5F1D"/>
    <w:rsid w:val="293EF434"/>
    <w:rsid w:val="2B3891C5"/>
    <w:rsid w:val="2B6560BD"/>
    <w:rsid w:val="2F33404F"/>
    <w:rsid w:val="2F788BDD"/>
    <w:rsid w:val="33DDB4D9"/>
    <w:rsid w:val="33E243F9"/>
    <w:rsid w:val="34E41FEE"/>
    <w:rsid w:val="38D32D27"/>
    <w:rsid w:val="3994C571"/>
    <w:rsid w:val="3B1EAFB3"/>
    <w:rsid w:val="3C086506"/>
    <w:rsid w:val="3E8F3131"/>
    <w:rsid w:val="3EDFCE20"/>
    <w:rsid w:val="3FD90725"/>
    <w:rsid w:val="416DAF6C"/>
    <w:rsid w:val="41ED79D2"/>
    <w:rsid w:val="41FCFE5D"/>
    <w:rsid w:val="423C4059"/>
    <w:rsid w:val="42571B06"/>
    <w:rsid w:val="43062629"/>
    <w:rsid w:val="43C83E1F"/>
    <w:rsid w:val="43F582A6"/>
    <w:rsid w:val="44A5502E"/>
    <w:rsid w:val="44D27A53"/>
    <w:rsid w:val="452D7F9C"/>
    <w:rsid w:val="453AD228"/>
    <w:rsid w:val="45652C74"/>
    <w:rsid w:val="467D55C3"/>
    <w:rsid w:val="487B7BF6"/>
    <w:rsid w:val="487FFE12"/>
    <w:rsid w:val="48CB68D7"/>
    <w:rsid w:val="4B6DF05D"/>
    <w:rsid w:val="4BCBE4EF"/>
    <w:rsid w:val="4DADE3D9"/>
    <w:rsid w:val="5071BB40"/>
    <w:rsid w:val="50BBDCEB"/>
    <w:rsid w:val="516D0D6B"/>
    <w:rsid w:val="51F056A8"/>
    <w:rsid w:val="51F680CB"/>
    <w:rsid w:val="523555F5"/>
    <w:rsid w:val="5286FFD4"/>
    <w:rsid w:val="53A80ACF"/>
    <w:rsid w:val="53B6752D"/>
    <w:rsid w:val="5407FFD6"/>
    <w:rsid w:val="54482349"/>
    <w:rsid w:val="552EB173"/>
    <w:rsid w:val="558BCCE1"/>
    <w:rsid w:val="578CC1C3"/>
    <w:rsid w:val="58AD15CF"/>
    <w:rsid w:val="58CDAF50"/>
    <w:rsid w:val="5916F04A"/>
    <w:rsid w:val="5A8224AB"/>
    <w:rsid w:val="5AFA23A9"/>
    <w:rsid w:val="5B5DA09B"/>
    <w:rsid w:val="5CDFF637"/>
    <w:rsid w:val="5DDC88CA"/>
    <w:rsid w:val="5EF56572"/>
    <w:rsid w:val="60C8ADEA"/>
    <w:rsid w:val="61074975"/>
    <w:rsid w:val="6208AE98"/>
    <w:rsid w:val="632C5785"/>
    <w:rsid w:val="644D1FBC"/>
    <w:rsid w:val="651285C1"/>
    <w:rsid w:val="65208672"/>
    <w:rsid w:val="65FA4EF9"/>
    <w:rsid w:val="66754CD1"/>
    <w:rsid w:val="67222967"/>
    <w:rsid w:val="6782EE96"/>
    <w:rsid w:val="67D4C504"/>
    <w:rsid w:val="6823BA2F"/>
    <w:rsid w:val="68D7D258"/>
    <w:rsid w:val="69E579EB"/>
    <w:rsid w:val="69E98E42"/>
    <w:rsid w:val="6A879101"/>
    <w:rsid w:val="6A9474E7"/>
    <w:rsid w:val="6AD06D8B"/>
    <w:rsid w:val="6B02556D"/>
    <w:rsid w:val="6B523558"/>
    <w:rsid w:val="6C236162"/>
    <w:rsid w:val="6C5D8690"/>
    <w:rsid w:val="6C7D225C"/>
    <w:rsid w:val="6C86D502"/>
    <w:rsid w:val="6CDD8842"/>
    <w:rsid w:val="6E3B78F2"/>
    <w:rsid w:val="70F6D285"/>
    <w:rsid w:val="71005551"/>
    <w:rsid w:val="71205C4A"/>
    <w:rsid w:val="718E633A"/>
    <w:rsid w:val="742E7347"/>
    <w:rsid w:val="748B8BD0"/>
    <w:rsid w:val="760AA027"/>
    <w:rsid w:val="76962BE3"/>
    <w:rsid w:val="787D1AE1"/>
    <w:rsid w:val="79DA9611"/>
    <w:rsid w:val="7A2D55F5"/>
    <w:rsid w:val="7A9FF351"/>
    <w:rsid w:val="7CBDDC6A"/>
    <w:rsid w:val="7D82DCD0"/>
    <w:rsid w:val="7DE284B7"/>
    <w:rsid w:val="7E4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EFE3"/>
  <w15:docId w15:val="{82119C11-22BA-4FBB-BF6C-E8DA8A67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BC8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81BC8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4208ED8D908E4C85EDD8F6BDBFDEE6" ma:contentTypeVersion="17" ma:contentTypeDescription="Create a new document." ma:contentTypeScope="" ma:versionID="0464545eb5cdfaad626a8e63269c3ca0">
  <xsd:schema xmlns:xsd="http://www.w3.org/2001/XMLSchema" xmlns:xs="http://www.w3.org/2001/XMLSchema" xmlns:p="http://schemas.microsoft.com/office/2006/metadata/properties" xmlns:ns3="4fdfe6ae-0f04-4689-a6e8-18c4e591b1af" xmlns:ns4="7d62b9d9-46a4-4241-b1a4-85ff9679692f" targetNamespace="http://schemas.microsoft.com/office/2006/metadata/properties" ma:root="true" ma:fieldsID="64153687ee865b0140573a321cba7ce2" ns3:_="" ns4:_="">
    <xsd:import namespace="4fdfe6ae-0f04-4689-a6e8-18c4e591b1af"/>
    <xsd:import namespace="7d62b9d9-46a4-4241-b1a4-85ff967969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fe6ae-0f04-4689-a6e8-18c4e591b1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2b9d9-46a4-4241-b1a4-85ff96796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62b9d9-46a4-4241-b1a4-85ff9679692f" xsi:nil="true"/>
  </documentManagement>
</p:properties>
</file>

<file path=customXml/itemProps1.xml><?xml version="1.0" encoding="utf-8"?>
<ds:datastoreItem xmlns:ds="http://schemas.openxmlformats.org/officeDocument/2006/customXml" ds:itemID="{2CC24DFF-CB81-4A9D-A2E1-9663860601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4A0E38-8308-4C16-989D-EA316DED6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fe6ae-0f04-4689-a6e8-18c4e591b1af"/>
    <ds:schemaRef ds:uri="7d62b9d9-46a4-4241-b1a4-85ff96796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3A3566-F70B-4CF9-AB54-F5FCEC5B09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2BDAEF-C92A-44D2-9AA0-2BD54B1AB1FE}">
  <ds:schemaRefs>
    <ds:schemaRef ds:uri="http://www.w3.org/XML/1998/namespace"/>
    <ds:schemaRef ds:uri="http://purl.org/dc/elements/1.1/"/>
    <ds:schemaRef ds:uri="http://schemas.openxmlformats.org/package/2006/metadata/core-properties"/>
    <ds:schemaRef ds:uri="4fdfe6ae-0f04-4689-a6e8-18c4e591b1af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7d62b9d9-46a4-4241-b1a4-85ff9679692f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Thomas Willingale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Lauren Titchmarsh</dc:creator>
  <lastModifiedBy>Lauren Titchmarsh</lastModifiedBy>
  <revision>6</revision>
  <lastPrinted>2023-03-07T14:24:00.0000000Z</lastPrinted>
  <dcterms:created xsi:type="dcterms:W3CDTF">2024-03-01T09:33:00.0000000Z</dcterms:created>
  <dcterms:modified xsi:type="dcterms:W3CDTF">2025-03-12T11:44:36.2596006Z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0x010100044208ED8D908E4C85EDD8F6BDBFDEE6</vt:lpwstr>
  </property>
</Properties>
</file>