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F89F1" w14:textId="77777777" w:rsidR="00786557" w:rsidRDefault="00A67523" w:rsidP="0078655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6246C6" wp14:editId="07777777">
                <wp:simplePos x="0" y="0"/>
                <wp:positionH relativeFrom="column">
                  <wp:posOffset>2383155</wp:posOffset>
                </wp:positionH>
                <wp:positionV relativeFrom="paragraph">
                  <wp:posOffset>281940</wp:posOffset>
                </wp:positionV>
                <wp:extent cx="7480300" cy="388620"/>
                <wp:effectExtent l="0" t="0" r="2540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0232F" w14:textId="77777777" w:rsidR="00DA430F" w:rsidRPr="00DC24EC" w:rsidRDefault="00F82155" w:rsidP="00A67523">
                            <w:pPr>
                              <w:widowControl w:val="0"/>
                              <w:jc w:val="center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Year 3 – Spring Term </w:t>
                            </w:r>
                            <w:proofErr w:type="gramStart"/>
                            <w: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-</w:t>
                            </w:r>
                            <w:r w:rsidR="00DA430F"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DA430F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Makey</w:t>
                            </w:r>
                            <w:proofErr w:type="gramEnd"/>
                            <w:r w:rsidR="00DA430F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DA430F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Makey</w:t>
                            </w:r>
                            <w:proofErr w:type="spellEnd"/>
                          </w:p>
                          <w:p w14:paraId="672A6659" w14:textId="77777777" w:rsidR="00DA430F" w:rsidRDefault="00DA4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24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65pt;margin-top:22.2pt;width:589pt;height:3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">
                <v:textbox>
                  <w:txbxContent>
                    <w:p w14:paraId="5240232F" w14:textId="77777777" w:rsidR="00DA430F" w:rsidRPr="00DC24EC" w:rsidRDefault="00F82155" w:rsidP="00A67523">
                      <w:pPr>
                        <w:widowControl w:val="0"/>
                        <w:jc w:val="center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  <w:t xml:space="preserve">Year 3 – Spring Term </w:t>
                      </w:r>
                      <w:proofErr w:type="gramStart"/>
                      <w: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  <w:t>-</w:t>
                      </w:r>
                      <w:r w:rsidR="00DA430F"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DA430F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Makey</w:t>
                      </w:r>
                      <w:proofErr w:type="gramEnd"/>
                      <w:r w:rsidR="00DA430F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 w:rsidR="00DA430F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Makey</w:t>
                      </w:r>
                      <w:proofErr w:type="spellEnd"/>
                    </w:p>
                    <w:p w14:paraId="672A6659" w14:textId="77777777" w:rsidR="00DA430F" w:rsidRDefault="00DA430F"/>
                  </w:txbxContent>
                </v:textbox>
                <w10:wrap type="square"/>
              </v:shape>
            </w:pict>
          </mc:Fallback>
        </mc:AlternateContent>
      </w:r>
      <w:r w:rsidR="0051563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A3F3E9" wp14:editId="07777777">
                <wp:simplePos x="0" y="0"/>
                <wp:positionH relativeFrom="column">
                  <wp:posOffset>-46145</wp:posOffset>
                </wp:positionH>
                <wp:positionV relativeFrom="paragraph">
                  <wp:posOffset>512</wp:posOffset>
                </wp:positionV>
                <wp:extent cx="2251880" cy="6728346"/>
                <wp:effectExtent l="0" t="0" r="1524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880" cy="6728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3BD62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Key Vocabulary:</w:t>
                            </w:r>
                          </w:p>
                          <w:p w14:paraId="5DAB6C7B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1F731696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Pulley</w:t>
                            </w:r>
                          </w:p>
                          <w:p w14:paraId="58153B32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Lever</w:t>
                            </w:r>
                          </w:p>
                          <w:p w14:paraId="2E5ECB22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Conductor</w:t>
                            </w:r>
                          </w:p>
                          <w:p w14:paraId="190248F5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Control</w:t>
                            </w:r>
                          </w:p>
                          <w:p w14:paraId="08BB5349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Mechanical systems</w:t>
                            </w:r>
                          </w:p>
                          <w:p w14:paraId="0CD0ABA0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Design</w:t>
                            </w:r>
                          </w:p>
                          <w:p w14:paraId="3182D6F8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Create</w:t>
                            </w:r>
                          </w:p>
                          <w:p w14:paraId="7763A2A4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Evaluate</w:t>
                            </w:r>
                          </w:p>
                          <w:p w14:paraId="6170199C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Computer</w:t>
                            </w:r>
                          </w:p>
                          <w:p w14:paraId="125A9DE2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 xml:space="preserve">‘Makey </w:t>
                            </w:r>
                            <w:proofErr w:type="spellStart"/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M</w:t>
                            </w: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akey</w:t>
                            </w:r>
                            <w:proofErr w:type="spellEnd"/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’</w:t>
                            </w:r>
                          </w:p>
                          <w:p w14:paraId="416FED4A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Inventions</w:t>
                            </w:r>
                          </w:p>
                          <w:p w14:paraId="56EC3E7D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Technology</w:t>
                            </w:r>
                          </w:p>
                          <w:p w14:paraId="06754BED" w14:textId="77777777" w:rsidR="00DA430F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 xml:space="preserve">Future </w:t>
                            </w:r>
                          </w:p>
                          <w:p w14:paraId="7CEC2411" w14:textId="77777777" w:rsidR="00DA430F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Load</w:t>
                            </w:r>
                          </w:p>
                          <w:p w14:paraId="71E43FB1" w14:textId="77777777" w:rsidR="00DA430F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Force</w:t>
                            </w:r>
                          </w:p>
                          <w:p w14:paraId="6AC80AA8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  <w:t>Fulcrum</w:t>
                            </w:r>
                          </w:p>
                          <w:p w14:paraId="02EB378F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A05A809" w14:textId="77777777" w:rsidR="00DA430F" w:rsidRPr="00DC24EC" w:rsidRDefault="00DA430F" w:rsidP="00B51583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5A39BBE3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41C8F396" w14:textId="77777777" w:rsidR="00DA430F" w:rsidRPr="00C6561B" w:rsidRDefault="00DA430F" w:rsidP="00C6561B">
                            <w:pPr>
                              <w:widowControl w:val="0"/>
                              <w:spacing w:after="0"/>
                              <w:rPr>
                                <w:rFonts w:ascii="Letter-join 4" w:hAnsi="Letter-join 4"/>
                                <w:b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F3E9" id="_x0000_s1027" type="#_x0000_t202" style="position:absolute;margin-left:-3.65pt;margin-top:.05pt;width:177.3pt;height:52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">
                <v:textbox>
                  <w:txbxContent>
                    <w:p w14:paraId="32B3BD62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  <w:t>Key Vocabulary:</w:t>
                      </w:r>
                    </w:p>
                    <w:p w14:paraId="5DAB6C7B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1F731696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Pulley</w:t>
                      </w:r>
                    </w:p>
                    <w:p w14:paraId="58153B32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Lever</w:t>
                      </w:r>
                    </w:p>
                    <w:p w14:paraId="2E5ECB22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Conductor</w:t>
                      </w:r>
                    </w:p>
                    <w:p w14:paraId="190248F5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Control</w:t>
                      </w:r>
                    </w:p>
                    <w:p w14:paraId="08BB5349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Mechanical systems</w:t>
                      </w:r>
                    </w:p>
                    <w:p w14:paraId="0CD0ABA0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Design</w:t>
                      </w:r>
                    </w:p>
                    <w:p w14:paraId="3182D6F8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Create</w:t>
                      </w:r>
                    </w:p>
                    <w:p w14:paraId="7763A2A4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Evaluate</w:t>
                      </w:r>
                    </w:p>
                    <w:p w14:paraId="6170199C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Computer</w:t>
                      </w:r>
                    </w:p>
                    <w:p w14:paraId="125A9DE2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 xml:space="preserve">‘Makey </w:t>
                      </w:r>
                      <w:proofErr w:type="spellStart"/>
                      <w:r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M</w:t>
                      </w: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akey</w:t>
                      </w:r>
                      <w:proofErr w:type="spellEnd"/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’</w:t>
                      </w:r>
                    </w:p>
                    <w:p w14:paraId="416FED4A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Inventions</w:t>
                      </w:r>
                    </w:p>
                    <w:p w14:paraId="56EC3E7D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Technology</w:t>
                      </w:r>
                    </w:p>
                    <w:p w14:paraId="06754BED" w14:textId="77777777" w:rsidR="00DA430F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 xml:space="preserve">Future </w:t>
                      </w:r>
                    </w:p>
                    <w:p w14:paraId="7CEC2411" w14:textId="77777777" w:rsidR="00DA430F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Load</w:t>
                      </w:r>
                    </w:p>
                    <w:p w14:paraId="71E43FB1" w14:textId="77777777" w:rsidR="00DA430F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Force</w:t>
                      </w:r>
                    </w:p>
                    <w:p w14:paraId="6AC80AA8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  <w:t>Fulcrum</w:t>
                      </w:r>
                    </w:p>
                    <w:p w14:paraId="02EB378F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A05A809" w14:textId="77777777" w:rsidR="00DA430F" w:rsidRPr="00DC24EC" w:rsidRDefault="00DA430F" w:rsidP="00B51583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5A39BBE3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41C8F396" w14:textId="77777777" w:rsidR="00DA430F" w:rsidRPr="00C6561B" w:rsidRDefault="00DA430F" w:rsidP="00C6561B">
                      <w:pPr>
                        <w:widowControl w:val="0"/>
                        <w:spacing w:after="0"/>
                        <w:rPr>
                          <w:rFonts w:ascii="Letter-join 4" w:hAnsi="Letter-join 4"/>
                          <w:b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422D">
        <w:t xml:space="preserve">      </w:t>
      </w:r>
    </w:p>
    <w:p w14:paraId="166AEEE7" w14:textId="77777777" w:rsidR="00096021" w:rsidRDefault="00A122AC" w:rsidP="0083422D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78D3332" wp14:editId="6C7A2BBA">
            <wp:simplePos x="0" y="0"/>
            <wp:positionH relativeFrom="column">
              <wp:posOffset>6583680</wp:posOffset>
            </wp:positionH>
            <wp:positionV relativeFrom="paragraph">
              <wp:posOffset>495300</wp:posOffset>
            </wp:positionV>
            <wp:extent cx="2941955" cy="2130663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30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2C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6AA81D" wp14:editId="07777777">
                <wp:simplePos x="0" y="0"/>
                <wp:positionH relativeFrom="margin">
                  <wp:posOffset>6155055</wp:posOffset>
                </wp:positionH>
                <wp:positionV relativeFrom="paragraph">
                  <wp:posOffset>2876550</wp:posOffset>
                </wp:positionV>
                <wp:extent cx="3646805" cy="3543300"/>
                <wp:effectExtent l="0" t="0" r="1079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7EA63" w14:textId="77777777" w:rsidR="00DA430F" w:rsidRDefault="005C72C1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At the end of the topic the children will know that:</w:t>
                            </w:r>
                            <w:r w:rsidR="00A122AC" w:rsidRPr="00A122A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6B745EB" w14:textId="77777777" w:rsidR="005C72C1" w:rsidRPr="005C72C1" w:rsidRDefault="005C72C1" w:rsidP="005C72C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160" w:line="259" w:lineRule="auto"/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</w:pPr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 xml:space="preserve">The Makey </w:t>
                            </w:r>
                            <w:proofErr w:type="spellStart"/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 xml:space="preserve"> is a p</w:t>
                            </w:r>
                            <w:r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>iece of equipment that allows them</w:t>
                            </w:r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 xml:space="preserve"> to control computers.</w:t>
                            </w:r>
                          </w:p>
                          <w:p w14:paraId="2A49427A" w14:textId="77777777" w:rsidR="005C72C1" w:rsidRPr="005C72C1" w:rsidRDefault="005C72C1" w:rsidP="005C72C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160" w:line="259" w:lineRule="auto"/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 xml:space="preserve">They can </w:t>
                            </w:r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>connect everyday objects to make computer keyboards.</w:t>
                            </w:r>
                          </w:p>
                          <w:p w14:paraId="6C54C97A" w14:textId="77777777" w:rsidR="005C72C1" w:rsidRDefault="005C72C1" w:rsidP="005C72C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160" w:line="259" w:lineRule="auto"/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</w:pPr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>Only materials, which are conductors, will work but these can be only slightly conductive to work.</w:t>
                            </w:r>
                          </w:p>
                          <w:p w14:paraId="04618AB7" w14:textId="77777777" w:rsidR="005C72C1" w:rsidRPr="005C72C1" w:rsidRDefault="005C72C1" w:rsidP="005C72C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160" w:line="259" w:lineRule="auto"/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</w:pPr>
                            <w:r w:rsidRPr="005C72C1">
                              <w:rPr>
                                <w:rFonts w:ascii="Letter-join Basic 4" w:hAnsi="Letter-join Basic 4" w:cstheme="minorHAnsi"/>
                                <w:sz w:val="24"/>
                                <w:szCs w:val="24"/>
                              </w:rPr>
                              <w:t>Some materials that will work include bananas, play doh, marshmallows and water.</w:t>
                            </w:r>
                          </w:p>
                          <w:p w14:paraId="72A3D3EC" w14:textId="77777777" w:rsidR="00DA430F" w:rsidRPr="00DC24EC" w:rsidRDefault="00DA430F" w:rsidP="0051563E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A81D" id="_x0000_s1028" type="#_x0000_t202" style="position:absolute;margin-left:484.65pt;margin-top:226.5pt;width:287.15pt;height:27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">
                <v:textbox>
                  <w:txbxContent>
                    <w:p w14:paraId="7B57EA63" w14:textId="77777777" w:rsidR="00DA430F" w:rsidRDefault="005C72C1" w:rsidP="0051563E">
                      <w:pPr>
                        <w:widowControl w:val="0"/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  <w14:ligatures w14:val="none"/>
                        </w:rPr>
                        <w:t>At the end of the topic the children will know that:</w:t>
                      </w:r>
                      <w:r w:rsidR="00A122AC" w:rsidRPr="00A122AC">
                        <w:rPr>
                          <w:noProof/>
                        </w:rPr>
                        <w:t xml:space="preserve"> </w:t>
                      </w:r>
                    </w:p>
                    <w:p w14:paraId="06B745EB" w14:textId="77777777" w:rsidR="005C72C1" w:rsidRPr="005C72C1" w:rsidRDefault="005C72C1" w:rsidP="005C72C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</w:pPr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 xml:space="preserve">The Makey </w:t>
                      </w:r>
                      <w:proofErr w:type="spellStart"/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>Makey</w:t>
                      </w:r>
                      <w:proofErr w:type="spellEnd"/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 xml:space="preserve"> is a p</w:t>
                      </w:r>
                      <w:r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>iece of equipment that allows them</w:t>
                      </w:r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 xml:space="preserve"> to control computers.</w:t>
                      </w:r>
                    </w:p>
                    <w:p w14:paraId="2A49427A" w14:textId="77777777" w:rsidR="005C72C1" w:rsidRPr="005C72C1" w:rsidRDefault="005C72C1" w:rsidP="005C72C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 xml:space="preserve">They can </w:t>
                      </w:r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>connect everyday objects to make computer keyboards.</w:t>
                      </w:r>
                    </w:p>
                    <w:p w14:paraId="6C54C97A" w14:textId="77777777" w:rsidR="005C72C1" w:rsidRDefault="005C72C1" w:rsidP="005C72C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</w:pPr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>Only materials, which are conductors, will work but these can be only slightly conductive to work.</w:t>
                      </w:r>
                    </w:p>
                    <w:p w14:paraId="04618AB7" w14:textId="77777777" w:rsidR="005C72C1" w:rsidRPr="005C72C1" w:rsidRDefault="005C72C1" w:rsidP="005C72C1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160" w:line="259" w:lineRule="auto"/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</w:pPr>
                      <w:r w:rsidRPr="005C72C1">
                        <w:rPr>
                          <w:rFonts w:ascii="Letter-join Basic 4" w:hAnsi="Letter-join Basic 4" w:cstheme="minorHAnsi"/>
                          <w:sz w:val="24"/>
                          <w:szCs w:val="24"/>
                        </w:rPr>
                        <w:t>Some materials that will work include bananas, play doh, marshmallows and water.</w:t>
                      </w:r>
                    </w:p>
                    <w:p w14:paraId="72A3D3EC" w14:textId="77777777" w:rsidR="00DA430F" w:rsidRPr="00DC24EC" w:rsidRDefault="00DA430F" w:rsidP="0051563E">
                      <w:pPr>
                        <w:widowControl w:val="0"/>
                        <w:rPr>
                          <w:rFonts w:ascii="Letter-join Basic 4" w:hAnsi="Letter-join Basic 4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7CD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BDE8AA" wp14:editId="07777777">
                <wp:simplePos x="0" y="0"/>
                <wp:positionH relativeFrom="margin">
                  <wp:posOffset>2383155</wp:posOffset>
                </wp:positionH>
                <wp:positionV relativeFrom="paragraph">
                  <wp:posOffset>495300</wp:posOffset>
                </wp:positionV>
                <wp:extent cx="3505200" cy="35052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9DD56" w14:textId="77777777" w:rsidR="00E43A65" w:rsidRDefault="00DA430F" w:rsidP="00E43A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theme="majorHAnsi"/>
                                <w:sz w:val="22"/>
                                <w:szCs w:val="22"/>
                              </w:rPr>
                            </w:pPr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</w:rPr>
                              <w:t>Summary:</w:t>
                            </w:r>
                          </w:p>
                          <w:p w14:paraId="1DABA6F3" w14:textId="77777777" w:rsidR="00DA430F" w:rsidRDefault="00E43A65" w:rsidP="00E43A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</w:pPr>
                            <w:r w:rsidRPr="00E43A65">
                              <w:rPr>
                                <w:rFonts w:ascii="Letter-join Basic 4" w:hAnsi="Letter-join Basic 4" w:cstheme="majorHAnsi"/>
                                <w:sz w:val="22"/>
                                <w:szCs w:val="22"/>
                              </w:rPr>
                              <w:t xml:space="preserve">This term the children will be </w:t>
                            </w:r>
                            <w:r>
                              <w:rPr>
                                <w:rFonts w:ascii="Letter-join Basic 4" w:hAnsi="Letter-join Basic 4"/>
                                <w:color w:val="auto"/>
                                <w:sz w:val="24"/>
                                <w:szCs w:val="24"/>
                              </w:rPr>
                              <w:t>m</w:t>
                            </w:r>
                            <w:r w:rsidRPr="00E43A65">
                              <w:rPr>
                                <w:rFonts w:ascii="Letter-join Basic 4" w:hAnsi="Letter-join Basic 4"/>
                                <w:color w:val="auto"/>
                                <w:sz w:val="24"/>
                                <w:szCs w:val="24"/>
                              </w:rPr>
                              <w:t>aking a Banana Keyboard</w:t>
                            </w:r>
                            <w:r>
                              <w:rPr>
                                <w:rFonts w:ascii="Letter-join Basic 4" w:hAnsi="Letter-join Basic 4"/>
                                <w:color w:val="auto"/>
                                <w:sz w:val="24"/>
                                <w:szCs w:val="24"/>
                              </w:rPr>
                              <w:t xml:space="preserve"> using Makey </w:t>
                            </w:r>
                            <w:proofErr w:type="spellStart"/>
                            <w:r>
                              <w:rPr>
                                <w:rFonts w:ascii="Letter-join Basic 4" w:hAnsi="Letter-join Basic 4"/>
                                <w:color w:val="auto"/>
                                <w:sz w:val="24"/>
                                <w:szCs w:val="24"/>
                              </w:rPr>
                              <w:t>Makey</w:t>
                            </w:r>
                            <w:proofErr w:type="spellEnd"/>
                            <w:r>
                              <w:rPr>
                                <w:rFonts w:ascii="Letter-join Basic 4" w:hAnsi="Letter-join Basic 4"/>
                                <w:color w:val="auto"/>
                                <w:sz w:val="24"/>
                                <w:szCs w:val="24"/>
                              </w:rPr>
                              <w:t xml:space="preserve">. They will make </w:t>
                            </w: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>c</w:t>
                            </w:r>
                            <w:r w:rsidRPr="00E43A65"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>ontrol and monitor models using software designed for this purpose.</w:t>
                            </w:r>
                            <w:r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  <w:t xml:space="preserve"> Before creating they will</w:t>
                            </w: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 xml:space="preserve"> design a game controller and </w:t>
                            </w:r>
                            <w:r w:rsidRPr="00E43A65"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>learn how to control a computer using everyday objects.</w:t>
                            </w:r>
                            <w:r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  <w:t xml:space="preserve"> Using different </w:t>
                            </w:r>
                            <w:proofErr w:type="gramStart"/>
                            <w:r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  <w:t>materials</w:t>
                            </w:r>
                            <w:proofErr w:type="gramEnd"/>
                            <w:r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  <w:t xml:space="preserve"> they will</w:t>
                            </w:r>
                            <w:r w:rsidRPr="00E43A65"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 xml:space="preserve"> inves</w:t>
                            </w: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>tigate which make good conductors.</w:t>
                            </w:r>
                          </w:p>
                          <w:p w14:paraId="6C54DB26" w14:textId="77777777" w:rsidR="003C7CDA" w:rsidRPr="00E43A65" w:rsidRDefault="003C7CDA" w:rsidP="00E43A6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>As well as this, they will design and create pinball machines, explain pulleys and levers.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E8AA" id="_x0000_s1029" type="#_x0000_t202" style="position:absolute;margin-left:187.65pt;margin-top:39pt;width:276pt;height:27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">
                <v:textbox>
                  <w:txbxContent>
                    <w:p w14:paraId="5FC9DD56" w14:textId="77777777" w:rsidR="00E43A65" w:rsidRDefault="00DA430F" w:rsidP="00E43A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theme="majorHAnsi"/>
                          <w:sz w:val="22"/>
                          <w:szCs w:val="22"/>
                        </w:rPr>
                      </w:pPr>
                      <w:r w:rsidRPr="00DC24EC"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</w:rPr>
                        <w:t>Summary:</w:t>
                      </w:r>
                    </w:p>
                    <w:p w14:paraId="1DABA6F3" w14:textId="77777777" w:rsidR="00DA430F" w:rsidRDefault="00E43A65" w:rsidP="00E43A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/>
                          <w:sz w:val="24"/>
                          <w:szCs w:val="24"/>
                        </w:rPr>
                      </w:pPr>
                      <w:r w:rsidRPr="00E43A65">
                        <w:rPr>
                          <w:rFonts w:ascii="Letter-join Basic 4" w:hAnsi="Letter-join Basic 4" w:cstheme="majorHAnsi"/>
                          <w:sz w:val="22"/>
                          <w:szCs w:val="22"/>
                        </w:rPr>
                        <w:t xml:space="preserve">This term the children will be </w:t>
                      </w:r>
                      <w:r>
                        <w:rPr>
                          <w:rFonts w:ascii="Letter-join Basic 4" w:hAnsi="Letter-join Basic 4"/>
                          <w:color w:val="auto"/>
                          <w:sz w:val="24"/>
                          <w:szCs w:val="24"/>
                        </w:rPr>
                        <w:t>m</w:t>
                      </w:r>
                      <w:r w:rsidRPr="00E43A65">
                        <w:rPr>
                          <w:rFonts w:ascii="Letter-join Basic 4" w:hAnsi="Letter-join Basic 4"/>
                          <w:color w:val="auto"/>
                          <w:sz w:val="24"/>
                          <w:szCs w:val="24"/>
                        </w:rPr>
                        <w:t>aking a Banana Keyboard</w:t>
                      </w:r>
                      <w:r>
                        <w:rPr>
                          <w:rFonts w:ascii="Letter-join Basic 4" w:hAnsi="Letter-join Basic 4"/>
                          <w:color w:val="auto"/>
                          <w:sz w:val="24"/>
                          <w:szCs w:val="24"/>
                        </w:rPr>
                        <w:t xml:space="preserve"> using Makey </w:t>
                      </w:r>
                      <w:proofErr w:type="spellStart"/>
                      <w:r>
                        <w:rPr>
                          <w:rFonts w:ascii="Letter-join Basic 4" w:hAnsi="Letter-join Basic 4"/>
                          <w:color w:val="auto"/>
                          <w:sz w:val="24"/>
                          <w:szCs w:val="24"/>
                        </w:rPr>
                        <w:t>Makey</w:t>
                      </w:r>
                      <w:proofErr w:type="spellEnd"/>
                      <w:r>
                        <w:rPr>
                          <w:rFonts w:ascii="Letter-join Basic 4" w:hAnsi="Letter-join Basic 4"/>
                          <w:color w:val="auto"/>
                          <w:sz w:val="24"/>
                          <w:szCs w:val="24"/>
                        </w:rPr>
                        <w:t xml:space="preserve">. They will make </w:t>
                      </w:r>
                      <w:r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>c</w:t>
                      </w:r>
                      <w:r w:rsidRPr="00E43A65"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>ontrol and monitor models using software designed for this purpose.</w:t>
                      </w:r>
                      <w:r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  <w:t xml:space="preserve"> Before creating they will</w:t>
                      </w:r>
                      <w:r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 xml:space="preserve"> design a game controller and </w:t>
                      </w:r>
                      <w:r w:rsidRPr="00E43A65"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>learn how to control a computer using everyday objects.</w:t>
                      </w:r>
                      <w:r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  <w:t xml:space="preserve"> Using different </w:t>
                      </w:r>
                      <w:proofErr w:type="gramStart"/>
                      <w:r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  <w:t>materials</w:t>
                      </w:r>
                      <w:proofErr w:type="gramEnd"/>
                      <w:r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  <w:t xml:space="preserve"> they will</w:t>
                      </w:r>
                      <w:r w:rsidRPr="00E43A65"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 xml:space="preserve"> inves</w:t>
                      </w:r>
                      <w:r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>tigate which make good conductors.</w:t>
                      </w:r>
                    </w:p>
                    <w:p w14:paraId="6C54DB26" w14:textId="77777777" w:rsidR="003C7CDA" w:rsidRPr="00E43A65" w:rsidRDefault="003C7CDA" w:rsidP="00E43A6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>As well as this, they will design and create pinball machines, explain pulleys and levers.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7CD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AC5027" wp14:editId="30E72364">
                <wp:simplePos x="0" y="0"/>
                <wp:positionH relativeFrom="column">
                  <wp:posOffset>2516505</wp:posOffset>
                </wp:positionH>
                <wp:positionV relativeFrom="paragraph">
                  <wp:posOffset>4191000</wp:posOffset>
                </wp:positionV>
                <wp:extent cx="3133725" cy="23431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21D3C" w14:textId="77777777" w:rsidR="00DA430F" w:rsidRDefault="00DA430F" w:rsidP="0051563E">
                            <w:pPr>
                              <w:widowControl w:val="0"/>
                              <w:rPr>
                                <w:rFonts w:ascii="Letter-join 4" w:hAnsi="Letter-join 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C6561B">
                              <w:rPr>
                                <w:rFonts w:ascii="Letter-join 4" w:hAnsi="Letter-join 4"/>
                                <w:sz w:val="24"/>
                                <w:szCs w:val="24"/>
                                <w14:ligatures w14:val="none"/>
                              </w:rPr>
                              <w:t>Texts we will be reading:</w:t>
                            </w:r>
                          </w:p>
                          <w:p w14:paraId="0D0B940D" w14:textId="77777777" w:rsidR="00DA430F" w:rsidRDefault="00DA430F" w:rsidP="0051563E">
                            <w:pPr>
                              <w:widowControl w:val="0"/>
                              <w:rPr>
                                <w:rFonts w:ascii="Letter-join 4" w:hAnsi="Letter-join 4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5027" id="_x0000_s1030" type="#_x0000_t202" style="position:absolute;margin-left:198.15pt;margin-top:330pt;width:246.75pt;height:18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">
                <v:textbox>
                  <w:txbxContent>
                    <w:p w14:paraId="60E21D3C" w14:textId="77777777" w:rsidR="00DA430F" w:rsidRDefault="00DA430F" w:rsidP="0051563E">
                      <w:pPr>
                        <w:widowControl w:val="0"/>
                        <w:rPr>
                          <w:rFonts w:ascii="Letter-join 4" w:hAnsi="Letter-join 4"/>
                          <w:sz w:val="24"/>
                          <w:szCs w:val="24"/>
                          <w14:ligatures w14:val="none"/>
                        </w:rPr>
                      </w:pPr>
                      <w:r w:rsidRPr="00C6561B">
                        <w:rPr>
                          <w:rFonts w:ascii="Letter-join 4" w:hAnsi="Letter-join 4"/>
                          <w:sz w:val="24"/>
                          <w:szCs w:val="24"/>
                          <w14:ligatures w14:val="none"/>
                        </w:rPr>
                        <w:t>Texts we will be reading:</w:t>
                      </w:r>
                    </w:p>
                    <w:p w14:paraId="0D0B940D" w14:textId="77777777" w:rsidR="00DA430F" w:rsidRDefault="00DA430F" w:rsidP="0051563E">
                      <w:pPr>
                        <w:widowControl w:val="0"/>
                        <w:rPr>
                          <w:rFonts w:ascii="Letter-join 4" w:hAnsi="Letter-join 4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27B00A" w14:textId="77777777" w:rsidR="00096021" w:rsidRPr="00096021" w:rsidRDefault="00096021" w:rsidP="00096021"/>
    <w:p w14:paraId="60061E4C" w14:textId="77777777" w:rsidR="00096021" w:rsidRPr="00096021" w:rsidRDefault="00096021" w:rsidP="00096021"/>
    <w:p w14:paraId="44EAFD9C" w14:textId="77777777" w:rsidR="00096021" w:rsidRPr="00096021" w:rsidRDefault="00096021" w:rsidP="00096021"/>
    <w:p w14:paraId="4B94D5A5" w14:textId="77777777" w:rsidR="00096021" w:rsidRPr="00096021" w:rsidRDefault="00096021" w:rsidP="00096021"/>
    <w:p w14:paraId="3DEEC669" w14:textId="77777777" w:rsidR="00096021" w:rsidRPr="00096021" w:rsidRDefault="00096021" w:rsidP="00096021"/>
    <w:p w14:paraId="3656B9AB" w14:textId="77777777" w:rsidR="00096021" w:rsidRPr="00096021" w:rsidRDefault="00096021" w:rsidP="00096021"/>
    <w:p w14:paraId="45FB0818" w14:textId="77777777" w:rsidR="00096021" w:rsidRPr="00096021" w:rsidRDefault="00096021" w:rsidP="00096021"/>
    <w:p w14:paraId="049F31CB" w14:textId="77777777" w:rsidR="00096021" w:rsidRPr="00096021" w:rsidRDefault="00096021" w:rsidP="00096021"/>
    <w:p w14:paraId="53128261" w14:textId="77777777" w:rsidR="00096021" w:rsidRPr="00096021" w:rsidRDefault="00096021" w:rsidP="00096021"/>
    <w:p w14:paraId="75945993" w14:textId="77777777" w:rsidR="00096021" w:rsidRPr="00096021" w:rsidRDefault="00096021" w:rsidP="00096021">
      <w:r>
        <w:rPr>
          <w:noProof/>
        </w:rPr>
        <w:drawing>
          <wp:anchor distT="0" distB="0" distL="114300" distR="114300" simplePos="0" relativeHeight="251843584" behindDoc="0" locked="0" layoutInCell="1" allowOverlap="1" wp14:anchorId="02C78CB3" wp14:editId="1BFCB314">
            <wp:simplePos x="0" y="0"/>
            <wp:positionH relativeFrom="margin">
              <wp:posOffset>3440430</wp:posOffset>
            </wp:positionH>
            <wp:positionV relativeFrom="paragraph">
              <wp:posOffset>227330</wp:posOffset>
            </wp:positionV>
            <wp:extent cx="1128931" cy="1739043"/>
            <wp:effectExtent l="0" t="0" r="0" b="0"/>
            <wp:wrapSquare wrapText="bothSides"/>
            <wp:docPr id="22" name="Picture 22" descr="My Dad's a Birdman : Almond, David, Dunbar, Poll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Dad's a Birdman : Almond, David, Dunbar, Poll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31" cy="17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6C05" w14:textId="77777777" w:rsidR="00096021" w:rsidRPr="00096021" w:rsidRDefault="00096021" w:rsidP="00096021"/>
    <w:p w14:paraId="4101652C" w14:textId="77777777" w:rsidR="00096021" w:rsidRPr="00096021" w:rsidRDefault="00096021" w:rsidP="00096021"/>
    <w:p w14:paraId="4B99056E" w14:textId="77777777" w:rsidR="00096021" w:rsidRPr="00096021" w:rsidRDefault="00096021" w:rsidP="00096021"/>
    <w:p w14:paraId="1299C43A" w14:textId="77777777" w:rsidR="00096021" w:rsidRPr="00096021" w:rsidRDefault="00096021" w:rsidP="00096021"/>
    <w:p w14:paraId="4DDBEF00" w14:textId="77777777" w:rsidR="000479BA" w:rsidRPr="00096021" w:rsidRDefault="000479BA" w:rsidP="00096021"/>
    <w:p w14:paraId="369537E0" w14:textId="77777777" w:rsidR="000479BA" w:rsidRDefault="00DC54BF" w:rsidP="0083422D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20F79E3D" wp14:editId="07777777">
            <wp:simplePos x="0" y="0"/>
            <wp:positionH relativeFrom="column">
              <wp:posOffset>5916930</wp:posOffset>
            </wp:positionH>
            <wp:positionV relativeFrom="paragraph">
              <wp:posOffset>3459480</wp:posOffset>
            </wp:positionV>
            <wp:extent cx="3962400" cy="3019425"/>
            <wp:effectExtent l="0" t="0" r="0" b="9525"/>
            <wp:wrapNone/>
            <wp:docPr id="32" name="Picture 32" descr="How to make a Pinball Machine with Cardboard at Ho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make a Pinball Machine with Cardboard at Home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4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A833164" wp14:editId="07777777">
                <wp:simplePos x="0" y="0"/>
                <wp:positionH relativeFrom="margin">
                  <wp:posOffset>-635</wp:posOffset>
                </wp:positionH>
                <wp:positionV relativeFrom="paragraph">
                  <wp:posOffset>38735</wp:posOffset>
                </wp:positionV>
                <wp:extent cx="9892665" cy="6770370"/>
                <wp:effectExtent l="0" t="0" r="1333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2665" cy="677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3696F" w14:textId="77777777" w:rsidR="00DA430F" w:rsidRPr="00DC24EC" w:rsidRDefault="00DA430F" w:rsidP="0083422D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In Design and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Technology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 we will be learning to: </w:t>
                            </w:r>
                          </w:p>
                          <w:p w14:paraId="3461D779" w14:textId="77777777" w:rsidR="00DA430F" w:rsidRPr="00DC54BF" w:rsidRDefault="00DA430F" w:rsidP="0083422D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67E72434" w14:textId="77777777" w:rsidR="00DA430F" w:rsidRPr="00DC54BF" w:rsidRDefault="00DA430F" w:rsidP="00B10A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eastAsia="Calibri" w:hAnsi="Letter-join Basic 4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C54BF">
                              <w:rPr>
                                <w:rFonts w:ascii="Letter-join Basic 4" w:eastAsia="Calibri" w:hAnsi="Letter-join Basic 4" w:cs="Times New Roman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To understand how key events and individuals in design and technology have helped shape the world.</w:t>
                            </w:r>
                          </w:p>
                          <w:p w14:paraId="47C73896" w14:textId="77777777" w:rsidR="00DA430F" w:rsidRPr="00DC54BF" w:rsidRDefault="00DA430F" w:rsidP="00B10A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To understand and use mechanical systems in their products [for example, gears, pulleys, cams, levers and linkages]</w:t>
                            </w:r>
                          </w:p>
                          <w:p w14:paraId="73E1E824" w14:textId="77777777" w:rsidR="009536D1" w:rsidRPr="00DC54BF" w:rsidRDefault="009536D1" w:rsidP="009536D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Use scientific knowledge of the transference of forces to choose appropriate mechanisms for a product (such as levers, winding mechanisms, pulleys and gears).</w:t>
                            </w:r>
                          </w:p>
                          <w:p w14:paraId="29554E8A" w14:textId="77777777" w:rsidR="009536D1" w:rsidRPr="00DC54BF" w:rsidRDefault="009536D1" w:rsidP="009536D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Design and make a pinball machine.</w:t>
                            </w:r>
                          </w:p>
                          <w:p w14:paraId="5D678B7F" w14:textId="77777777" w:rsidR="009536D1" w:rsidRPr="00DC54BF" w:rsidRDefault="009536D1" w:rsidP="009536D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Apply our knowledge of forces to make the pinball machine work.</w:t>
                            </w:r>
                          </w:p>
                          <w:p w14:paraId="766F4A8A" w14:textId="77777777" w:rsidR="00DA430F" w:rsidRPr="00DC54BF" w:rsidRDefault="00DA430F" w:rsidP="00B10AA7">
                            <w:pPr>
                              <w:pStyle w:val="Default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Design with purpose by identifying opportunities to design.</w:t>
                            </w:r>
                          </w:p>
                          <w:p w14:paraId="7EBFB59D" w14:textId="77777777" w:rsidR="00DA430F" w:rsidRPr="00DC54BF" w:rsidRDefault="00DA430F" w:rsidP="00B10A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Make products by working efficiently (such</w:t>
                            </w:r>
                            <w:r w:rsidRPr="00DC54BF">
                              <w:rPr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as by carefully selecting materials).</w:t>
                            </w:r>
                          </w:p>
                          <w:p w14:paraId="2E296D52" w14:textId="77777777" w:rsidR="00DA430F" w:rsidRPr="00DC54BF" w:rsidRDefault="00DA430F" w:rsidP="00B10A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 xml:space="preserve">Use research and develop design criteria to inform the design of innovative, products that are aimed at </w:t>
                            </w:r>
                            <w:proofErr w:type="gramStart"/>
                            <w:r w:rsidRP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particular individuals</w:t>
                            </w:r>
                            <w:proofErr w:type="gramEnd"/>
                            <w:r w:rsidRP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 xml:space="preserve"> or groups</w:t>
                            </w:r>
                            <w:r w:rsidRPr="00DC54BF">
                              <w:rPr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51FF886" w14:textId="77777777" w:rsidR="00DA430F" w:rsidRPr="00DC54BF" w:rsidRDefault="00DA430F" w:rsidP="00B10AA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 xml:space="preserve">To generate their ideas through discussion, annotated sketches. </w:t>
                            </w:r>
                          </w:p>
                          <w:p w14:paraId="59FE0C0D" w14:textId="77777777" w:rsidR="00DA430F" w:rsidRPr="00685F57" w:rsidRDefault="00DA430F" w:rsidP="00685F5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Refine work and techniques as work</w:t>
                            </w:r>
                            <w:r w:rsidRPr="00DC54BF">
                              <w:rPr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progresses, continually evaluating the product</w:t>
                            </w:r>
                            <w:r w:rsidRPr="00DC54BF">
                              <w:rPr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Pr="00DC54BF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design.</w:t>
                            </w:r>
                          </w:p>
                          <w:p w14:paraId="6CA7B73F" w14:textId="77777777" w:rsidR="00685F57" w:rsidRPr="00685F57" w:rsidRDefault="00DA430F" w:rsidP="00685F5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To control and monitor models using sof</w:t>
                            </w:r>
                            <w:r w:rsidR="00DC54BF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tware designed for this purpose</w:t>
                            </w:r>
                          </w:p>
                          <w:p w14:paraId="5DDEE4C7" w14:textId="77777777" w:rsidR="00685F57" w:rsidRPr="00685F57" w:rsidRDefault="00685F57" w:rsidP="00685F5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85F57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Design a game controller.</w:t>
                            </w:r>
                          </w:p>
                          <w:p w14:paraId="787DF1C1" w14:textId="77777777" w:rsidR="00685F57" w:rsidRPr="00685F57" w:rsidRDefault="00685F57" w:rsidP="00685F5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85F57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To learn how to control a computer using everyday objects.</w:t>
                            </w:r>
                          </w:p>
                          <w:p w14:paraId="0E8FE57B" w14:textId="77777777" w:rsidR="002A105A" w:rsidRPr="002A105A" w:rsidRDefault="00685F57" w:rsidP="002A105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85F57"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To investigate which materials will work</w:t>
                            </w:r>
                            <w:r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CF2D8B6" w14:textId="77777777" w:rsidR="00DC54BF" w:rsidRDefault="00DC54BF" w:rsidP="0083422D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0FB78278" w14:textId="77777777" w:rsidR="00DA430F" w:rsidRPr="00DC24EC" w:rsidRDefault="00090609" w:rsidP="002121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2"/>
                                <w:szCs w:val="22"/>
                              </w:rPr>
                            </w:pPr>
                            <w:r w:rsidRPr="00343E2B">
                              <w:rPr>
                                <w:noProof/>
                              </w:rPr>
                              <w:drawing>
                                <wp:inline distT="0" distB="0" distL="0" distR="0" wp14:anchorId="4C894F45" wp14:editId="4AB2D931">
                                  <wp:extent cx="4095750" cy="3228975"/>
                                  <wp:effectExtent l="0" t="0" r="0" b="952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3164" id="_x0000_s1031" type="#_x0000_t202" style="position:absolute;margin-left:-.05pt;margin-top:3.05pt;width:778.95pt;height:53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">
                <v:textbox>
                  <w:txbxContent>
                    <w:p w14:paraId="3483696F" w14:textId="77777777" w:rsidR="00DA430F" w:rsidRPr="00DC24EC" w:rsidRDefault="00DA430F" w:rsidP="0083422D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b/>
                          <w:sz w:val="24"/>
                          <w:szCs w:val="24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 w:cstheme="majorHAnsi"/>
                          <w:b/>
                          <w:sz w:val="24"/>
                          <w:szCs w:val="24"/>
                          <w14:ligatures w14:val="none"/>
                        </w:rPr>
                        <w:t xml:space="preserve">In Design and </w:t>
                      </w:r>
                      <w:proofErr w:type="gramStart"/>
                      <w:r w:rsidRPr="00DC24EC">
                        <w:rPr>
                          <w:rFonts w:ascii="Letter-join Basic 4" w:hAnsi="Letter-join Basic 4" w:cstheme="majorHAnsi"/>
                          <w:b/>
                          <w:sz w:val="24"/>
                          <w:szCs w:val="24"/>
                          <w14:ligatures w14:val="none"/>
                        </w:rPr>
                        <w:t>Technology</w:t>
                      </w:r>
                      <w:proofErr w:type="gramEnd"/>
                      <w:r w:rsidRPr="00DC24EC">
                        <w:rPr>
                          <w:rFonts w:ascii="Letter-join Basic 4" w:hAnsi="Letter-join Basic 4" w:cstheme="majorHAnsi"/>
                          <w:b/>
                          <w:sz w:val="24"/>
                          <w:szCs w:val="24"/>
                          <w14:ligatures w14:val="none"/>
                        </w:rPr>
                        <w:t xml:space="preserve"> we will be learning to: </w:t>
                      </w:r>
                    </w:p>
                    <w:p w14:paraId="3461D779" w14:textId="77777777" w:rsidR="00DA430F" w:rsidRPr="00DC54BF" w:rsidRDefault="00DA430F" w:rsidP="0083422D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67E72434" w14:textId="77777777" w:rsidR="00DA430F" w:rsidRPr="00DC54BF" w:rsidRDefault="00DA430F" w:rsidP="00B10AA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eastAsia="Calibri" w:hAnsi="Letter-join Basic 4" w:cs="Times New Roman"/>
                          <w:color w:val="auto"/>
                          <w:kern w:val="0"/>
                          <w:sz w:val="22"/>
                          <w:szCs w:val="22"/>
                          <w:lang w:eastAsia="en-US"/>
                          <w14:ligatures w14:val="none"/>
                          <w14:cntxtAlts w14:val="0"/>
                        </w:rPr>
                      </w:pPr>
                      <w:r w:rsidRPr="00DC54BF">
                        <w:rPr>
                          <w:rFonts w:ascii="Letter-join Basic 4" w:eastAsia="Calibri" w:hAnsi="Letter-join Basic 4" w:cs="Times New Roman"/>
                          <w:color w:val="auto"/>
                          <w:kern w:val="0"/>
                          <w:sz w:val="22"/>
                          <w:szCs w:val="22"/>
                          <w:lang w:eastAsia="en-US"/>
                          <w14:ligatures w14:val="none"/>
                          <w14:cntxtAlts w14:val="0"/>
                        </w:rPr>
                        <w:t>To understand how key events and individuals in design and technology have helped shape the world.</w:t>
                      </w:r>
                    </w:p>
                    <w:p w14:paraId="47C73896" w14:textId="77777777" w:rsidR="00DA430F" w:rsidRPr="00DC54BF" w:rsidRDefault="00DA430F" w:rsidP="00B10AA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To understand and use mechanical systems in their products [for example, gears, pulleys, cams, levers and linkages]</w:t>
                      </w:r>
                    </w:p>
                    <w:p w14:paraId="73E1E824" w14:textId="77777777" w:rsidR="009536D1" w:rsidRPr="00DC54BF" w:rsidRDefault="009536D1" w:rsidP="009536D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Use scientific knowledge of the transference of forces to choose appropriate mechanisms for a product (such as levers, winding mechanisms, pulleys and gears).</w:t>
                      </w:r>
                    </w:p>
                    <w:p w14:paraId="29554E8A" w14:textId="77777777" w:rsidR="009536D1" w:rsidRPr="00DC54BF" w:rsidRDefault="009536D1" w:rsidP="009536D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Design and make a pinball machine.</w:t>
                      </w:r>
                    </w:p>
                    <w:p w14:paraId="5D678B7F" w14:textId="77777777" w:rsidR="009536D1" w:rsidRPr="00DC54BF" w:rsidRDefault="009536D1" w:rsidP="009536D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Apply our knowledge of forces to make the pinball machine work.</w:t>
                      </w:r>
                    </w:p>
                    <w:p w14:paraId="766F4A8A" w14:textId="77777777" w:rsidR="00DA430F" w:rsidRPr="00DC54BF" w:rsidRDefault="00DA430F" w:rsidP="00B10AA7">
                      <w:pPr>
                        <w:pStyle w:val="Default"/>
                        <w:numPr>
                          <w:ilvl w:val="0"/>
                          <w:numId w:val="40"/>
                        </w:numPr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Design with purpose by identifying opportunities to design.</w:t>
                      </w:r>
                    </w:p>
                    <w:p w14:paraId="7EBFB59D" w14:textId="77777777" w:rsidR="00DA430F" w:rsidRPr="00DC54BF" w:rsidRDefault="00DA430F" w:rsidP="00B10AA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Make products by working efficiently (such</w:t>
                      </w:r>
                      <w:r w:rsidRPr="00DC54BF">
                        <w:rPr>
                          <w:color w:val="auto"/>
                          <w:sz w:val="22"/>
                          <w:szCs w:val="22"/>
                        </w:rPr>
                        <w:t> </w:t>
                      </w: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as by carefully selecting materials).</w:t>
                      </w:r>
                    </w:p>
                    <w:p w14:paraId="2E296D52" w14:textId="77777777" w:rsidR="00DA430F" w:rsidRPr="00DC54BF" w:rsidRDefault="00DA430F" w:rsidP="00B10AA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 xml:space="preserve">Use research and develop design criteria to inform the design of innovative, products that are aimed at </w:t>
                      </w:r>
                      <w:proofErr w:type="gramStart"/>
                      <w:r w:rsidRP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particular individuals</w:t>
                      </w:r>
                      <w:proofErr w:type="gramEnd"/>
                      <w:r w:rsidRP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 xml:space="preserve"> or groups</w:t>
                      </w:r>
                      <w:r w:rsidRPr="00DC54BF">
                        <w:rPr>
                          <w:color w:val="auto"/>
                          <w:sz w:val="22"/>
                          <w:szCs w:val="22"/>
                        </w:rPr>
                        <w:t> </w:t>
                      </w:r>
                    </w:p>
                    <w:p w14:paraId="251FF886" w14:textId="77777777" w:rsidR="00DA430F" w:rsidRPr="00DC54BF" w:rsidRDefault="00DA430F" w:rsidP="00B10AA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 xml:space="preserve">To generate their ideas through discussion, annotated sketches. </w:t>
                      </w:r>
                    </w:p>
                    <w:p w14:paraId="59FE0C0D" w14:textId="77777777" w:rsidR="00DA430F" w:rsidRPr="00685F57" w:rsidRDefault="00DA430F" w:rsidP="00685F5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Refine work and techniques as work</w:t>
                      </w:r>
                      <w:r w:rsidRPr="00DC54BF">
                        <w:rPr>
                          <w:color w:val="auto"/>
                          <w:sz w:val="22"/>
                          <w:szCs w:val="22"/>
                        </w:rPr>
                        <w:t> </w:t>
                      </w: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progresses, continually evaluating the product</w:t>
                      </w:r>
                      <w:r w:rsidRPr="00DC54BF">
                        <w:rPr>
                          <w:color w:val="auto"/>
                          <w:sz w:val="22"/>
                          <w:szCs w:val="22"/>
                        </w:rPr>
                        <w:t> </w:t>
                      </w:r>
                      <w:r w:rsidRPr="00DC54BF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design.</w:t>
                      </w:r>
                    </w:p>
                    <w:p w14:paraId="6CA7B73F" w14:textId="77777777" w:rsidR="00685F57" w:rsidRPr="00685F57" w:rsidRDefault="00DA430F" w:rsidP="00685F5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To control and monitor models using sof</w:t>
                      </w:r>
                      <w:r w:rsidR="00DC54BF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tware designed for this purpose</w:t>
                      </w:r>
                    </w:p>
                    <w:p w14:paraId="5DDEE4C7" w14:textId="77777777" w:rsidR="00685F57" w:rsidRPr="00685F57" w:rsidRDefault="00685F57" w:rsidP="00685F5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685F57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Design a game controller.</w:t>
                      </w:r>
                    </w:p>
                    <w:p w14:paraId="787DF1C1" w14:textId="77777777" w:rsidR="00685F57" w:rsidRPr="00685F57" w:rsidRDefault="00685F57" w:rsidP="00685F5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685F57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To learn how to control a computer using everyday objects.</w:t>
                      </w:r>
                    </w:p>
                    <w:p w14:paraId="0E8FE57B" w14:textId="77777777" w:rsidR="002A105A" w:rsidRPr="002A105A" w:rsidRDefault="00685F57" w:rsidP="002A105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685F57"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To investigate which materials will work</w:t>
                      </w:r>
                      <w:r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3CF2D8B6" w14:textId="77777777" w:rsidR="00DC54BF" w:rsidRDefault="00DC54BF" w:rsidP="0083422D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0FB78278" w14:textId="77777777" w:rsidR="00DA430F" w:rsidRPr="00DC24EC" w:rsidRDefault="00090609" w:rsidP="002121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2"/>
                          <w:szCs w:val="22"/>
                        </w:rPr>
                      </w:pPr>
                      <w:r w:rsidRPr="00343E2B">
                        <w:rPr>
                          <w:noProof/>
                        </w:rPr>
                        <w:drawing>
                          <wp:inline distT="0" distB="0" distL="0" distR="0" wp14:anchorId="4C894F45" wp14:editId="4AB2D931">
                            <wp:extent cx="4095750" cy="3228975"/>
                            <wp:effectExtent l="0" t="0" r="0" b="9525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0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AB0B4" w14:textId="77777777" w:rsidR="00786557" w:rsidRDefault="00090609" w:rsidP="0083422D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1D232824" wp14:editId="07777777">
            <wp:simplePos x="0" y="0"/>
            <wp:positionH relativeFrom="margin">
              <wp:posOffset>6517005</wp:posOffset>
            </wp:positionH>
            <wp:positionV relativeFrom="paragraph">
              <wp:posOffset>4650105</wp:posOffset>
            </wp:positionV>
            <wp:extent cx="2628900" cy="20859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038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B0433D9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9883140" cy="6692265"/>
                <wp:effectExtent l="0" t="0" r="22860" b="133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3140" cy="669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A706D" w14:textId="77777777" w:rsidR="00DC54BF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b/>
                                <w:sz w:val="32"/>
                                <w:szCs w:val="24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At the end of the DT </w:t>
                            </w:r>
                            <w:proofErr w:type="gramStart"/>
                            <w:r w:rsidRPr="00090609">
                              <w:rPr>
                                <w:rFonts w:ascii="Letter-join Basic 4" w:hAnsi="Letter-join Basic 4" w:cstheme="majorHAnsi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>topic</w:t>
                            </w:r>
                            <w:proofErr w:type="gramEnd"/>
                            <w:r w:rsidRPr="00090609">
                              <w:rPr>
                                <w:rFonts w:ascii="Letter-join Basic 4" w:hAnsi="Letter-join Basic 4" w:cstheme="majorHAnsi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I will know: </w:t>
                            </w:r>
                          </w:p>
                          <w:p w14:paraId="1FC39945" w14:textId="77777777" w:rsidR="00DC54BF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8"/>
                                <w:szCs w:val="22"/>
                                <w14:ligatures w14:val="none"/>
                              </w:rPr>
                            </w:pPr>
                          </w:p>
                          <w:p w14:paraId="6B451D5D" w14:textId="77777777" w:rsidR="00DC54BF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 xml:space="preserve">What is needed to create effective design, thinking carefully about how it will appeal to a range of audiences. </w:t>
                            </w:r>
                            <w:r w:rsidRPr="00090609"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:sz w:val="26"/>
                                <w:szCs w:val="26"/>
                                <w14:ligatures w14:val="none"/>
                                <w14:cntxtAlts w14:val="0"/>
                              </w:rPr>
                              <w:t>I will know how to design with purpose, refine my work and techniques as work progresses and continually evaluating the product design.</w:t>
                            </w: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 xml:space="preserve"> I will then think carefully about what worked well for me and what I would change if I made the product again. </w:t>
                            </w:r>
                          </w:p>
                          <w:p w14:paraId="7933261C" w14:textId="77777777" w:rsidR="00DC54BF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>I will know that pulleys and levers are used in mechanical devices and that a lever is a simple machine which helps us to project objects.</w:t>
                            </w:r>
                          </w:p>
                          <w:p w14:paraId="30F9A124" w14:textId="77777777" w:rsidR="00DC54BF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>I will know that the object you are lifting is called the load, and the force you apply to the arm to make the object move is called the effort.</w:t>
                            </w:r>
                          </w:p>
                          <w:p w14:paraId="342F2276" w14:textId="77777777" w:rsidR="00090609" w:rsidRPr="00090609" w:rsidRDefault="00DC54BF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>A pulley is a simple machine that makes it easier to lift or move a heavy object. It includes at least one wheel and a length of rope.</w:t>
                            </w:r>
                          </w:p>
                          <w:p w14:paraId="094128AF" w14:textId="77777777" w:rsidR="00685F57" w:rsidRPr="00090609" w:rsidRDefault="00685F57" w:rsidP="00DC54BF">
                            <w:pPr>
                              <w:widowControl w:val="0"/>
                              <w:spacing w:after="0" w:line="240" w:lineRule="auto"/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 xml:space="preserve">Makey </w:t>
                            </w:r>
                            <w:proofErr w:type="spellStart"/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>Makey</w:t>
                            </w:r>
                            <w:proofErr w:type="spellEnd"/>
                            <w:r w:rsidRPr="00090609">
                              <w:rPr>
                                <w:rFonts w:ascii="Letter-join Basic 4" w:hAnsi="Letter-join Basic 4" w:cstheme="majorHAnsi"/>
                                <w:sz w:val="26"/>
                                <w:szCs w:val="26"/>
                                <w14:ligatures w14:val="none"/>
                              </w:rPr>
                              <w:t>:</w:t>
                            </w:r>
                          </w:p>
                          <w:p w14:paraId="0D2FE0E4" w14:textId="77777777" w:rsidR="00090609" w:rsidRPr="00090609" w:rsidRDefault="00DC54BF" w:rsidP="00090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I will know how to use a piece of equipment called the Makey </w:t>
                            </w:r>
                            <w:proofErr w:type="spellStart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Makey</w:t>
                            </w:r>
                            <w:proofErr w:type="spellEnd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, which will enable me to control computers using everyday objects such as bananas. I will know that conductors allow electricity to travel through them and I can use this along with the Makey </w:t>
                            </w:r>
                            <w:proofErr w:type="spellStart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Makey</w:t>
                            </w:r>
                            <w:proofErr w:type="spellEnd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. I will know how to make a banana keyboard by</w:t>
                            </w:r>
                            <w:r w:rsidRPr="00090609">
                              <w:rPr>
                                <w:rFonts w:ascii="Letter-join 4" w:hAnsi="Letter-join 4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connecting wires to the bananas and then to the Makey </w:t>
                            </w:r>
                            <w:proofErr w:type="spellStart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Makey</w:t>
                            </w:r>
                            <w:proofErr w:type="spellEnd"/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.</w:t>
                            </w:r>
                            <w:r w:rsidR="00090609"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 The Makey </w:t>
                            </w:r>
                            <w:proofErr w:type="spellStart"/>
                            <w:r w:rsidR="00090609"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Makey</w:t>
                            </w:r>
                            <w:proofErr w:type="spellEnd"/>
                            <w:r w:rsidR="00090609"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 is a piece of equipment that allows me to control computers.</w:t>
                            </w:r>
                          </w:p>
                          <w:p w14:paraId="70CF0003" w14:textId="77777777" w:rsidR="00090609" w:rsidRDefault="00090609" w:rsidP="00090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I will be able to connect everyday objects to make computer keyboards. </w:t>
                            </w:r>
                          </w:p>
                          <w:p w14:paraId="7F8B8C66" w14:textId="77777777" w:rsidR="00090609" w:rsidRDefault="00090609" w:rsidP="00090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I will explore only with materials, which are conductors, which will work but </w:t>
                            </w:r>
                          </w:p>
                          <w:p w14:paraId="72AC4FB2" w14:textId="77777777" w:rsidR="002A105A" w:rsidRDefault="00090609" w:rsidP="002A10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these can be only s</w:t>
                            </w:r>
                            <w:r w:rsidR="002A105A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lightly conductive to work. </w:t>
                            </w:r>
                            <w:r w:rsidR="002A105A" w:rsidRPr="002A105A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An electrical conductor is a material </w:t>
                            </w:r>
                          </w:p>
                          <w:p w14:paraId="225D2C91" w14:textId="77777777" w:rsidR="002A105A" w:rsidRDefault="002A105A" w:rsidP="002A10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2A105A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that allows </w:t>
                            </w:r>
                            <w:r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electricity to flow through it. </w:t>
                            </w:r>
                            <w:r w:rsidRPr="002A105A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Wires need to connect with a conductor to </w:t>
                            </w:r>
                          </w:p>
                          <w:p w14:paraId="6D294491" w14:textId="77777777" w:rsidR="00090609" w:rsidRDefault="002A105A" w:rsidP="00090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make the product work. </w:t>
                            </w:r>
                            <w:r w:rsidRPr="002A105A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Electricity can </w:t>
                            </w:r>
                            <w:r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flow through a banana and water. We will </w:t>
                            </w:r>
                            <w:r w:rsidR="00090609"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 xml:space="preserve">look at different materials </w:t>
                            </w:r>
                          </w:p>
                          <w:p w14:paraId="7A99E7DD" w14:textId="77777777" w:rsidR="00685F57" w:rsidRPr="00090609" w:rsidRDefault="00090609" w:rsidP="000906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</w:pPr>
                            <w:r w:rsidRPr="00090609">
                              <w:rPr>
                                <w:rFonts w:ascii="Letter-join Basic 4" w:hAnsi="Letter-join Basic 4" w:cs="Times New Roman"/>
                                <w:sz w:val="26"/>
                                <w:szCs w:val="26"/>
                              </w:rPr>
                              <w:t>that will work include bananas, play doh, marshmallows and water.</w:t>
                            </w:r>
                          </w:p>
                          <w:p w14:paraId="0562CB0E" w14:textId="77777777" w:rsidR="00685F57" w:rsidRPr="00090609" w:rsidRDefault="00685F57">
                            <w:pPr>
                              <w:rPr>
                                <w:rFonts w:ascii="Letter-join Basic 4" w:hAnsi="Letter-join Basic 4"/>
                                <w:b/>
                                <w:sz w:val="32"/>
                                <w:szCs w:val="24"/>
                              </w:rPr>
                            </w:pPr>
                          </w:p>
                          <w:p w14:paraId="34CE0A41" w14:textId="77777777" w:rsidR="00DC54BF" w:rsidRDefault="00DC54BF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2EBF3C5" w14:textId="77777777" w:rsidR="00DC54BF" w:rsidRDefault="00DC54BF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98A12B" w14:textId="77777777" w:rsidR="00DC54BF" w:rsidRDefault="00DC54BF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46DB82" w14:textId="77777777" w:rsidR="00DC54BF" w:rsidRDefault="00DC54BF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97CC1D" w14:textId="77777777" w:rsidR="00DA430F" w:rsidRPr="00DC24EC" w:rsidRDefault="00DA430F" w:rsidP="00F50190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10FFD37" w14:textId="77777777" w:rsidR="00DA430F" w:rsidRPr="008E1263" w:rsidRDefault="00DA430F">
                            <w:pPr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433D9" id="_x0000_s1032" type="#_x0000_t202" style="position:absolute;margin-left:727pt;margin-top:6.85pt;width:778.2pt;height:526.95pt;z-index:251825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">
                <v:textbox>
                  <w:txbxContent>
                    <w:p w14:paraId="5C6A706D" w14:textId="77777777" w:rsidR="00DC54BF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b/>
                          <w:sz w:val="32"/>
                          <w:szCs w:val="24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b/>
                          <w:sz w:val="32"/>
                          <w:szCs w:val="24"/>
                          <w14:ligatures w14:val="none"/>
                        </w:rPr>
                        <w:t xml:space="preserve">At the end of the DT </w:t>
                      </w:r>
                      <w:proofErr w:type="gramStart"/>
                      <w:r w:rsidRPr="00090609">
                        <w:rPr>
                          <w:rFonts w:ascii="Letter-join Basic 4" w:hAnsi="Letter-join Basic 4" w:cstheme="majorHAnsi"/>
                          <w:b/>
                          <w:sz w:val="32"/>
                          <w:szCs w:val="24"/>
                          <w14:ligatures w14:val="none"/>
                        </w:rPr>
                        <w:t>topic</w:t>
                      </w:r>
                      <w:proofErr w:type="gramEnd"/>
                      <w:r w:rsidRPr="00090609">
                        <w:rPr>
                          <w:rFonts w:ascii="Letter-join Basic 4" w:hAnsi="Letter-join Basic 4" w:cstheme="majorHAnsi"/>
                          <w:b/>
                          <w:sz w:val="32"/>
                          <w:szCs w:val="24"/>
                          <w14:ligatures w14:val="none"/>
                        </w:rPr>
                        <w:t xml:space="preserve"> I will know: </w:t>
                      </w:r>
                    </w:p>
                    <w:p w14:paraId="1FC39945" w14:textId="77777777" w:rsidR="00DC54BF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8"/>
                          <w:szCs w:val="22"/>
                          <w14:ligatures w14:val="none"/>
                        </w:rPr>
                      </w:pPr>
                    </w:p>
                    <w:p w14:paraId="6B451D5D" w14:textId="77777777" w:rsidR="00DC54BF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 xml:space="preserve">What is needed to create effective design, thinking carefully about how it will appeal to a range of audiences. </w:t>
                      </w:r>
                      <w:r w:rsidRPr="00090609">
                        <w:rPr>
                          <w:rFonts w:ascii="Letter-join Basic 4" w:hAnsi="Letter-join Basic 4" w:cs="Times New Roman"/>
                          <w:color w:val="auto"/>
                          <w:kern w:val="0"/>
                          <w:sz w:val="26"/>
                          <w:szCs w:val="26"/>
                          <w14:ligatures w14:val="none"/>
                          <w14:cntxtAlts w14:val="0"/>
                        </w:rPr>
                        <w:t>I will know how to design with purpose, refine my work and techniques as work progresses and continually evaluating the product design.</w:t>
                      </w: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 xml:space="preserve"> I will then think carefully about what worked well for me and what I would change if I made the product again. </w:t>
                      </w:r>
                    </w:p>
                    <w:p w14:paraId="7933261C" w14:textId="77777777" w:rsidR="00DC54BF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>I will know that pulleys and levers are used in mechanical devices and that a lever is a simple machine which helps us to project objects.</w:t>
                      </w:r>
                    </w:p>
                    <w:p w14:paraId="30F9A124" w14:textId="77777777" w:rsidR="00DC54BF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>I will know that the object you are lifting is called the load, and the force you apply to the arm to make the object move is called the effort.</w:t>
                      </w:r>
                    </w:p>
                    <w:p w14:paraId="342F2276" w14:textId="77777777" w:rsidR="00090609" w:rsidRPr="00090609" w:rsidRDefault="00DC54BF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>A pulley is a simple machine that makes it easier to lift or move a heavy object. It includes at least one wheel and a length of rope.</w:t>
                      </w:r>
                    </w:p>
                    <w:p w14:paraId="094128AF" w14:textId="77777777" w:rsidR="00685F57" w:rsidRPr="00090609" w:rsidRDefault="00685F57" w:rsidP="00DC54BF">
                      <w:pPr>
                        <w:widowControl w:val="0"/>
                        <w:spacing w:after="0" w:line="240" w:lineRule="auto"/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</w:pPr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 xml:space="preserve">Makey </w:t>
                      </w:r>
                      <w:proofErr w:type="spellStart"/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>Makey</w:t>
                      </w:r>
                      <w:proofErr w:type="spellEnd"/>
                      <w:r w:rsidRPr="00090609">
                        <w:rPr>
                          <w:rFonts w:ascii="Letter-join Basic 4" w:hAnsi="Letter-join Basic 4" w:cstheme="majorHAnsi"/>
                          <w:sz w:val="26"/>
                          <w:szCs w:val="26"/>
                          <w14:ligatures w14:val="none"/>
                        </w:rPr>
                        <w:t>:</w:t>
                      </w:r>
                    </w:p>
                    <w:p w14:paraId="0D2FE0E4" w14:textId="77777777" w:rsidR="00090609" w:rsidRPr="00090609" w:rsidRDefault="00DC54BF" w:rsidP="00090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I will know how to use a piece of equipment called the Makey </w:t>
                      </w:r>
                      <w:proofErr w:type="spellStart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Makey</w:t>
                      </w:r>
                      <w:proofErr w:type="spellEnd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, which will enable me to control computers using everyday objects such as bananas. I will know that conductors allow electricity to travel through them and I can use this along with the Makey </w:t>
                      </w:r>
                      <w:proofErr w:type="spellStart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Makey</w:t>
                      </w:r>
                      <w:proofErr w:type="spellEnd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. I will know how to make a banana keyboard by</w:t>
                      </w:r>
                      <w:r w:rsidRPr="00090609">
                        <w:rPr>
                          <w:rFonts w:ascii="Letter-join 4" w:hAnsi="Letter-join 4" w:cs="Times New Roman"/>
                          <w:sz w:val="26"/>
                          <w:szCs w:val="26"/>
                        </w:rPr>
                        <w:t xml:space="preserve"> </w:t>
                      </w: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connecting wires to the bananas and then to the Makey </w:t>
                      </w:r>
                      <w:proofErr w:type="spellStart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Makey</w:t>
                      </w:r>
                      <w:proofErr w:type="spellEnd"/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.</w:t>
                      </w:r>
                      <w:r w:rsidR="00090609"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 The Makey </w:t>
                      </w:r>
                      <w:proofErr w:type="spellStart"/>
                      <w:r w:rsidR="00090609"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Makey</w:t>
                      </w:r>
                      <w:proofErr w:type="spellEnd"/>
                      <w:r w:rsidR="00090609"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 is a piece of equipment that allows me to control computers.</w:t>
                      </w:r>
                    </w:p>
                    <w:p w14:paraId="70CF0003" w14:textId="77777777" w:rsidR="00090609" w:rsidRDefault="00090609" w:rsidP="00090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I will be able to connect everyday objects to make computer keyboards. </w:t>
                      </w:r>
                    </w:p>
                    <w:p w14:paraId="7F8B8C66" w14:textId="77777777" w:rsidR="00090609" w:rsidRDefault="00090609" w:rsidP="00090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I will explore only with materials, which are conductors, which will work but </w:t>
                      </w:r>
                    </w:p>
                    <w:p w14:paraId="72AC4FB2" w14:textId="77777777" w:rsidR="002A105A" w:rsidRDefault="00090609" w:rsidP="002A10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these can be only s</w:t>
                      </w:r>
                      <w:r w:rsidR="002A105A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lightly conductive to work. </w:t>
                      </w:r>
                      <w:r w:rsidR="002A105A" w:rsidRPr="002A105A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An electrical conductor is a material </w:t>
                      </w:r>
                    </w:p>
                    <w:p w14:paraId="225D2C91" w14:textId="77777777" w:rsidR="002A105A" w:rsidRDefault="002A105A" w:rsidP="002A10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2A105A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that allows </w:t>
                      </w:r>
                      <w:r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electricity to flow through it. </w:t>
                      </w:r>
                      <w:r w:rsidRPr="002A105A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Wires need to connect with a conductor to </w:t>
                      </w:r>
                    </w:p>
                    <w:p w14:paraId="6D294491" w14:textId="77777777" w:rsidR="00090609" w:rsidRDefault="002A105A" w:rsidP="00090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make the product work. </w:t>
                      </w:r>
                      <w:r w:rsidRPr="002A105A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Electricity can </w:t>
                      </w:r>
                      <w:r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flow through a banana and water. We will </w:t>
                      </w:r>
                      <w:r w:rsidR="00090609"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 xml:space="preserve">look at different materials </w:t>
                      </w:r>
                    </w:p>
                    <w:p w14:paraId="7A99E7DD" w14:textId="77777777" w:rsidR="00685F57" w:rsidRPr="00090609" w:rsidRDefault="00090609" w:rsidP="0009060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</w:pPr>
                      <w:r w:rsidRPr="00090609">
                        <w:rPr>
                          <w:rFonts w:ascii="Letter-join Basic 4" w:hAnsi="Letter-join Basic 4" w:cs="Times New Roman"/>
                          <w:sz w:val="26"/>
                          <w:szCs w:val="26"/>
                        </w:rPr>
                        <w:t>that will work include bananas, play doh, marshmallows and water.</w:t>
                      </w:r>
                    </w:p>
                    <w:p w14:paraId="0562CB0E" w14:textId="77777777" w:rsidR="00685F57" w:rsidRPr="00090609" w:rsidRDefault="00685F57">
                      <w:pPr>
                        <w:rPr>
                          <w:rFonts w:ascii="Letter-join Basic 4" w:hAnsi="Letter-join Basic 4"/>
                          <w:b/>
                          <w:sz w:val="32"/>
                          <w:szCs w:val="24"/>
                        </w:rPr>
                      </w:pPr>
                    </w:p>
                    <w:p w14:paraId="34CE0A41" w14:textId="77777777" w:rsidR="00DC54BF" w:rsidRDefault="00DC54BF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</w:p>
                    <w:p w14:paraId="62EBF3C5" w14:textId="77777777" w:rsidR="00DC54BF" w:rsidRDefault="00DC54BF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</w:p>
                    <w:p w14:paraId="6D98A12B" w14:textId="77777777" w:rsidR="00DC54BF" w:rsidRDefault="00DC54BF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</w:p>
                    <w:p w14:paraId="2946DB82" w14:textId="77777777" w:rsidR="00DC54BF" w:rsidRDefault="00DC54BF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</w:p>
                    <w:p w14:paraId="5997CC1D" w14:textId="77777777" w:rsidR="00DA430F" w:rsidRPr="00DC24EC" w:rsidRDefault="00DA430F" w:rsidP="00F50190">
                      <w:p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</w:p>
                    <w:p w14:paraId="110FFD37" w14:textId="77777777" w:rsidR="00DA430F" w:rsidRPr="008E1263" w:rsidRDefault="00DA430F">
                      <w:pPr>
                        <w:rPr>
                          <w:rFonts w:ascii="Letter-join Basic 4" w:hAnsi="Letter-join Basic 4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6E12D6" w14:textId="77777777" w:rsidR="008E1263" w:rsidRDefault="00A4175D" w:rsidP="0083422D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0121134E" wp14:editId="07777777">
            <wp:simplePos x="0" y="0"/>
            <wp:positionH relativeFrom="column">
              <wp:posOffset>7288530</wp:posOffset>
            </wp:positionH>
            <wp:positionV relativeFrom="paragraph">
              <wp:posOffset>5288280</wp:posOffset>
            </wp:positionV>
            <wp:extent cx="1237615" cy="1028700"/>
            <wp:effectExtent l="0" t="0" r="635" b="0"/>
            <wp:wrapTight wrapText="bothSides">
              <wp:wrapPolygon edited="0">
                <wp:start x="0" y="0"/>
                <wp:lineTo x="0" y="21200"/>
                <wp:lineTo x="21279" y="21200"/>
                <wp:lineTo x="21279" y="0"/>
                <wp:lineTo x="0" y="0"/>
              </wp:wrapPolygon>
            </wp:wrapTight>
            <wp:docPr id="15" name="Picture 15" descr="Colorful europe map with countries and capital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ful europe map with countries and capital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7"/>
                    <a:stretch/>
                  </pic:blipFill>
                  <pic:spPr bwMode="auto">
                    <a:xfrm>
                      <a:off x="0" y="0"/>
                      <a:ext cx="123761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4227D59E" wp14:editId="07777777">
            <wp:simplePos x="0" y="0"/>
            <wp:positionH relativeFrom="column">
              <wp:posOffset>2781760</wp:posOffset>
            </wp:positionH>
            <wp:positionV relativeFrom="paragraph">
              <wp:posOffset>5341052</wp:posOffset>
            </wp:positionV>
            <wp:extent cx="1711960" cy="1019810"/>
            <wp:effectExtent l="0" t="0" r="2540" b="8890"/>
            <wp:wrapTight wrapText="bothSides">
              <wp:wrapPolygon edited="0">
                <wp:start x="0" y="0"/>
                <wp:lineTo x="0" y="21385"/>
                <wp:lineTo x="21392" y="21385"/>
                <wp:lineTo x="21392" y="0"/>
                <wp:lineTo x="0" y="0"/>
              </wp:wrapPolygon>
            </wp:wrapTight>
            <wp:docPr id="14" name="Picture 14" descr="World Map: A clickable map of world countries 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Map: A clickable map of world countries :-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431FA9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3822402</wp:posOffset>
                </wp:positionV>
                <wp:extent cx="9944100" cy="2733040"/>
                <wp:effectExtent l="0" t="0" r="19050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9F543" w14:textId="77777777" w:rsidR="00DA430F" w:rsidRPr="00DC24EC" w:rsidRDefault="00DA430F" w:rsidP="00F50190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b/>
                                <w14:ligatures w14:val="none"/>
                              </w:rPr>
                              <w:t>In Geography I will learn:</w:t>
                            </w:r>
                          </w:p>
                          <w:p w14:paraId="662F9715" w14:textId="77777777" w:rsidR="00DA430F" w:rsidRPr="00DC24EC" w:rsidRDefault="00DA430F" w:rsidP="0083422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Letter-join Basic 4" w:hAnsi="Letter-join Basic 4"/>
                                <w:b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  <w:sz w:val="22"/>
                                <w:szCs w:val="22"/>
                              </w:rPr>
                              <w:t>To locate countries in Europe and the world using maps.</w:t>
                            </w:r>
                          </w:p>
                          <w:p w14:paraId="77A77B28" w14:textId="77777777" w:rsidR="00DA430F" w:rsidRPr="00DC24EC" w:rsidRDefault="00DA430F" w:rsidP="0083422D">
                            <w:pPr>
                              <w:widowControl w:val="0"/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At the end of this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topic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I will know: </w:t>
                            </w:r>
                          </w:p>
                          <w:p w14:paraId="5BB6A269" w14:textId="77777777" w:rsidR="00DA430F" w:rsidRPr="00DC24EC" w:rsidRDefault="00DA430F" w:rsidP="0083422D">
                            <w:pPr>
                              <w:widowControl w:val="0"/>
                              <w:rPr>
                                <w:rFonts w:ascii="Letter-join Basic 4" w:hAnsi="Letter-join Basic 4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2"/>
                                <w:szCs w:val="22"/>
                                <w14:ligatures w14:val="none"/>
                              </w:rPr>
                              <w:t xml:space="preserve">How to use an atlas to find the location of different countries in Europe and the world. I will be able to locate different countries on a map of Europe and the World.  </w:t>
                            </w:r>
                          </w:p>
                          <w:p w14:paraId="6B699379" w14:textId="77777777" w:rsidR="00DA430F" w:rsidRPr="00442A0F" w:rsidRDefault="00DA430F" w:rsidP="00442A0F">
                            <w:pPr>
                              <w:spacing w:after="160" w:line="259" w:lineRule="auto"/>
                              <w:rPr>
                                <w:rFonts w:ascii="Letter-join 4" w:hAnsi="Letter-join 4" w:cs="Times New Roman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3FE9F23F" w14:textId="77777777" w:rsidR="00DA430F" w:rsidRPr="009D71CE" w:rsidRDefault="00DA430F" w:rsidP="0083422D">
                            <w:pPr>
                              <w:widowControl w:val="0"/>
                              <w:rPr>
                                <w:rFonts w:ascii="Letter-join 4" w:hAnsi="Letter-join 4"/>
                                <w:b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1FA9" id="_x0000_s1033" type="#_x0000_t202" style="position:absolute;margin-left:0;margin-top:301pt;width:783pt;height:215.2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">
                <v:textbox>
                  <w:txbxContent>
                    <w:p w14:paraId="1579F543" w14:textId="77777777" w:rsidR="00DA430F" w:rsidRPr="00DC24EC" w:rsidRDefault="00DA430F" w:rsidP="00F50190">
                      <w:pPr>
                        <w:widowControl w:val="0"/>
                        <w:rPr>
                          <w:rFonts w:ascii="Letter-join Basic 4" w:hAnsi="Letter-join Basic 4"/>
                          <w:b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b/>
                          <w14:ligatures w14:val="none"/>
                        </w:rPr>
                        <w:t>In Geography I will learn:</w:t>
                      </w:r>
                    </w:p>
                    <w:p w14:paraId="662F9715" w14:textId="77777777" w:rsidR="00DA430F" w:rsidRPr="00DC24EC" w:rsidRDefault="00DA430F" w:rsidP="0083422D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rPr>
                          <w:rFonts w:ascii="Letter-join Basic 4" w:hAnsi="Letter-join Basic 4"/>
                          <w:b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 w:cs="Times New Roman"/>
                          <w:color w:val="auto"/>
                          <w:sz w:val="22"/>
                          <w:szCs w:val="22"/>
                        </w:rPr>
                        <w:t>To locate countries in Europe and the world using maps.</w:t>
                      </w:r>
                    </w:p>
                    <w:p w14:paraId="77A77B28" w14:textId="77777777" w:rsidR="00DA430F" w:rsidRPr="00DC24EC" w:rsidRDefault="00DA430F" w:rsidP="0083422D">
                      <w:pPr>
                        <w:widowControl w:val="0"/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  <w14:ligatures w14:val="none"/>
                        </w:rPr>
                        <w:t xml:space="preserve">At the end of this </w:t>
                      </w:r>
                      <w:proofErr w:type="gramStart"/>
                      <w:r w:rsidRPr="00DC24EC"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  <w14:ligatures w14:val="none"/>
                        </w:rPr>
                        <w:t>topic</w:t>
                      </w:r>
                      <w:proofErr w:type="gramEnd"/>
                      <w:r w:rsidRPr="00DC24EC"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  <w14:ligatures w14:val="none"/>
                        </w:rPr>
                        <w:t xml:space="preserve"> I will know: </w:t>
                      </w:r>
                    </w:p>
                    <w:p w14:paraId="5BB6A269" w14:textId="77777777" w:rsidR="00DA430F" w:rsidRPr="00DC24EC" w:rsidRDefault="00DA430F" w:rsidP="0083422D">
                      <w:pPr>
                        <w:widowControl w:val="0"/>
                        <w:rPr>
                          <w:rFonts w:ascii="Letter-join Basic 4" w:hAnsi="Letter-join Basic 4"/>
                          <w:sz w:val="22"/>
                          <w:szCs w:val="22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2"/>
                          <w:szCs w:val="22"/>
                          <w14:ligatures w14:val="none"/>
                        </w:rPr>
                        <w:t xml:space="preserve">How to use an atlas to find the location of different countries in Europe and the world. I will be able to locate different countries on a map of Europe and the World.  </w:t>
                      </w:r>
                    </w:p>
                    <w:p w14:paraId="6B699379" w14:textId="77777777" w:rsidR="00DA430F" w:rsidRPr="00442A0F" w:rsidRDefault="00DA430F" w:rsidP="00442A0F">
                      <w:pPr>
                        <w:spacing w:after="160" w:line="259" w:lineRule="auto"/>
                        <w:rPr>
                          <w:rFonts w:ascii="Letter-join 4" w:hAnsi="Letter-join 4" w:cs="Times New Roman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</w:p>
                    <w:p w14:paraId="3FE9F23F" w14:textId="77777777" w:rsidR="00DA430F" w:rsidRPr="009D71CE" w:rsidRDefault="00DA430F" w:rsidP="0083422D">
                      <w:pPr>
                        <w:widowControl w:val="0"/>
                        <w:rPr>
                          <w:rFonts w:ascii="Letter-join 4" w:hAnsi="Letter-join 4"/>
                          <w:b/>
                          <w14:ligatures w14:val="non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766886C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934575" cy="3618230"/>
                <wp:effectExtent l="0" t="0" r="28575" b="2032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4575" cy="361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1853B" w14:textId="77777777" w:rsidR="00DA430F" w:rsidRPr="00DC24EC" w:rsidRDefault="00DA430F">
                            <w:pPr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In History I will learn: </w:t>
                            </w:r>
                          </w:p>
                          <w:p w14:paraId="3C8EA170" w14:textId="77777777" w:rsidR="00DA430F" w:rsidRPr="00DC24EC" w:rsidRDefault="00DA430F" w:rsidP="00F5019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  <w:t>Describe accounts of a historical event.</w:t>
                            </w:r>
                          </w:p>
                          <w:p w14:paraId="23CAB4E0" w14:textId="77777777" w:rsidR="00DA430F" w:rsidRPr="00DC24EC" w:rsidRDefault="00DA430F" w:rsidP="00F5019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  <w:t>Place events on a</w:t>
                            </w:r>
                            <w:r w:rsidRPr="00DC24EC">
                              <w:rPr>
                                <w:color w:val="auto"/>
                              </w:rPr>
                              <w:t> 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  <w:t>time line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</w:rPr>
                              <w:t xml:space="preserve"> using dates.</w:t>
                            </w:r>
                          </w:p>
                          <w:p w14:paraId="7EC1098A" w14:textId="77777777" w:rsidR="00DA430F" w:rsidRPr="00DC24EC" w:rsidRDefault="00DA430F" w:rsidP="00F5019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>Use evidence to find answers to</w:t>
                            </w:r>
                            <w:r w:rsidRPr="00DC24EC">
                              <w:rPr>
                                <w:color w:val="auto"/>
                              </w:rPr>
                              <w:t> </w:t>
                            </w: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>questions about the past.</w:t>
                            </w:r>
                          </w:p>
                          <w:p w14:paraId="1F72F646" w14:textId="77777777" w:rsidR="00DA430F" w:rsidRPr="00DC24EC" w:rsidRDefault="00DA430F" w:rsidP="00B10AA7">
                            <w:pPr>
                              <w:rPr>
                                <w:rFonts w:ascii="Letter-join Basic 4" w:hAnsi="Letter-join Basic 4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36571CC7" w14:textId="77777777" w:rsidR="00DA430F" w:rsidRPr="00DC24EC" w:rsidRDefault="00DA430F" w:rsidP="00F50190">
                            <w:pPr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By the end of this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>term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 w:cstheme="majorHAnsi"/>
                                <w:b/>
                                <w:sz w:val="22"/>
                                <w:szCs w:val="22"/>
                                <w14:ligatures w14:val="none"/>
                              </w:rPr>
                              <w:t xml:space="preserve"> I will know: </w:t>
                            </w:r>
                          </w:p>
                          <w:p w14:paraId="059D3132" w14:textId="77777777" w:rsidR="00DA430F" w:rsidRPr="00DC24EC" w:rsidRDefault="00DA430F" w:rsidP="00317C27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  <w:color w:val="auto"/>
                              </w:rPr>
                            </w:pPr>
                            <w:r w:rsidRPr="00DC24EC">
                              <w:rPr>
                                <w:rFonts w:ascii="Letter-join Basic 4" w:eastAsia="+mn-ea" w:hAnsi="Letter-join Basic 4" w:cs="+mn-cs"/>
                                <w:color w:val="auto"/>
                                <w:kern w:val="24"/>
                                <w14:ligatures w14:val="none"/>
                                <w14:cntxtAlts w14:val="0"/>
                              </w:rPr>
                              <w:t xml:space="preserve">Robot is a </w:t>
                            </w:r>
                            <w:r w:rsidRPr="00DC24EC">
                              <w:rPr>
                                <w:rFonts w:ascii="Letter-join Basic 4" w:eastAsia="+mn-ea" w:hAnsi="Letter-join Basic 4" w:cs="+mn-cs"/>
                                <w:b/>
                                <w:bCs/>
                                <w:color w:val="auto"/>
                                <w:kern w:val="24"/>
                                <w14:ligatures w14:val="none"/>
                                <w14:cntxtAlts w14:val="0"/>
                              </w:rPr>
                              <w:t>Czech</w:t>
                            </w:r>
                            <w:r w:rsidRPr="00DC24EC">
                              <w:rPr>
                                <w:rFonts w:ascii="Letter-join Basic 4" w:eastAsia="+mn-ea" w:hAnsi="Letter-join Basic 4" w:cs="+mn-cs"/>
                                <w:color w:val="auto"/>
                                <w:kern w:val="24"/>
                                <w14:ligatures w14:val="none"/>
                                <w14:cntxtAlts w14:val="0"/>
                              </w:rPr>
                              <w:t xml:space="preserve"> word ’</w:t>
                            </w:r>
                            <w:proofErr w:type="spellStart"/>
                            <w:r w:rsidRPr="00DC24EC">
                              <w:rPr>
                                <w:rFonts w:ascii="Letter-join Basic 4" w:eastAsia="+mn-ea" w:hAnsi="Letter-join Basic 4" w:cs="+mn-cs"/>
                                <w:color w:val="auto"/>
                                <w:kern w:val="24"/>
                                <w14:ligatures w14:val="none"/>
                                <w14:cntxtAlts w14:val="0"/>
                              </w:rPr>
                              <w:t>robota</w:t>
                            </w:r>
                            <w:proofErr w:type="spellEnd"/>
                            <w:r w:rsidRPr="00DC24EC">
                              <w:rPr>
                                <w:rFonts w:ascii="Letter-join Basic 4" w:eastAsia="+mn-ea" w:hAnsi="Letter-join Basic 4" w:cs="+mn-cs"/>
                                <w:color w:val="auto"/>
                                <w:kern w:val="24"/>
                                <w14:ligatures w14:val="none"/>
                                <w14:cntxtAlts w14:val="0"/>
                              </w:rPr>
                              <w:t>’ that means forced work or labour.</w:t>
                            </w:r>
                            <w:r w:rsidRPr="00DC24EC">
                              <w:rPr>
                                <w:rFonts w:ascii="Letter-join Basic 4" w:eastAsia="+mn-ea" w:hAnsi="Letter-join Basic 4" w:cs="+mn-cs"/>
                                <w:color w:val="auto"/>
                                <w:kern w:val="24"/>
                              </w:rPr>
                              <w:t xml:space="preserve"> A robot is a man-made machine that can perform work or other actions normally performed by humans, either automatically or by remote control.</w:t>
                            </w: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>The first ever robot was created in the 5th century BC by Archytas of Tarentum in the form of mechanical doves.</w:t>
                            </w: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>Leonardo da Vinci drew plans for a robotic machine, kind of an armoured humanoid in 1495.</w:t>
                            </w: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 xml:space="preserve">The first humanoid robot was Elektro built by Westinghouse in 1939. </w:t>
                            </w:r>
                          </w:p>
                          <w:p w14:paraId="3818D6C0" w14:textId="77777777" w:rsidR="00DA430F" w:rsidRPr="00DC24EC" w:rsidRDefault="00DA430F" w:rsidP="00317C27">
                            <w:pPr>
                              <w:spacing w:after="0" w:line="240" w:lineRule="auto"/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</w:rPr>
                              <w:t>Overtime, robots have changed so that they no longer look like people</w:t>
                            </w:r>
                            <w:r w:rsidRPr="00DC24EC">
                              <w:rPr>
                                <w:rFonts w:ascii="Letter-join Basic 4" w:hAnsi="Letter-join Basic 4" w:cs="Times New Roman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t xml:space="preserve">. </w:t>
                            </w:r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  <w:shd w:val="clear" w:color="auto" w:fill="FFFFFF"/>
                              </w:rPr>
                              <w:t xml:space="preserve">The most successful of this kind was designed in the 20th century. George Devol made the first of these, the </w:t>
                            </w:r>
                            <w:proofErr w:type="spellStart"/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  <w:shd w:val="clear" w:color="auto" w:fill="FFFFFF"/>
                              </w:rPr>
                              <w:t>Unimate</w:t>
                            </w:r>
                            <w:proofErr w:type="spellEnd"/>
                            <w:r w:rsidRPr="00DC24EC">
                              <w:rPr>
                                <w:rFonts w:ascii="Letter-join Basic 4" w:hAnsi="Letter-join Basic 4"/>
                                <w:color w:val="auto"/>
                                <w:shd w:val="clear" w:color="auto" w:fill="FFFFFF"/>
                              </w:rPr>
                              <w:t>, in 1954, with one arm and one hand.</w:t>
                            </w:r>
                            <w:r w:rsidRPr="00DC24EC">
                              <w:rPr>
                                <w:color w:val="auto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8CE6F91" w14:textId="77777777" w:rsidR="00DA430F" w:rsidRDefault="00DA430F" w:rsidP="007234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886C" id="_x0000_s1034" type="#_x0000_t202" style="position:absolute;margin-left:731.05pt;margin-top:.75pt;width:782.25pt;height:284.9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">
                <v:textbox>
                  <w:txbxContent>
                    <w:p w14:paraId="0251853B" w14:textId="77777777" w:rsidR="00DA430F" w:rsidRPr="00DC24EC" w:rsidRDefault="00DA430F">
                      <w:pPr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  <w:t xml:space="preserve">In History I will learn: </w:t>
                      </w:r>
                    </w:p>
                    <w:p w14:paraId="3C8EA170" w14:textId="77777777" w:rsidR="00DA430F" w:rsidRPr="00DC24EC" w:rsidRDefault="00DA430F" w:rsidP="00F5019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</w:rPr>
                      </w:pPr>
                      <w:r w:rsidRPr="00DC24EC">
                        <w:rPr>
                          <w:rFonts w:ascii="Letter-join Basic 4" w:hAnsi="Letter-join Basic 4" w:cs="Times New Roman"/>
                          <w:color w:val="auto"/>
                        </w:rPr>
                        <w:t>Describe accounts of a historical event.</w:t>
                      </w:r>
                    </w:p>
                    <w:p w14:paraId="23CAB4E0" w14:textId="77777777" w:rsidR="00DA430F" w:rsidRPr="00DC24EC" w:rsidRDefault="00DA430F" w:rsidP="00F5019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</w:rPr>
                      </w:pPr>
                      <w:r w:rsidRPr="00DC24EC">
                        <w:rPr>
                          <w:rFonts w:ascii="Letter-join Basic 4" w:hAnsi="Letter-join Basic 4" w:cs="Times New Roman"/>
                          <w:color w:val="auto"/>
                        </w:rPr>
                        <w:t>Place events on a</w:t>
                      </w:r>
                      <w:r w:rsidRPr="00DC24EC">
                        <w:rPr>
                          <w:color w:val="auto"/>
                        </w:rPr>
                        <w:t> </w:t>
                      </w:r>
                      <w:proofErr w:type="gramStart"/>
                      <w:r w:rsidRPr="00DC24EC">
                        <w:rPr>
                          <w:rFonts w:ascii="Letter-join Basic 4" w:hAnsi="Letter-join Basic 4" w:cs="Times New Roman"/>
                          <w:color w:val="auto"/>
                        </w:rPr>
                        <w:t>time line</w:t>
                      </w:r>
                      <w:proofErr w:type="gramEnd"/>
                      <w:r w:rsidRPr="00DC24EC">
                        <w:rPr>
                          <w:rFonts w:ascii="Letter-join Basic 4" w:hAnsi="Letter-join Basic 4" w:cs="Times New Roman"/>
                          <w:color w:val="auto"/>
                        </w:rPr>
                        <w:t xml:space="preserve"> using dates.</w:t>
                      </w:r>
                    </w:p>
                    <w:p w14:paraId="7EC1098A" w14:textId="77777777" w:rsidR="00DA430F" w:rsidRPr="00DC24EC" w:rsidRDefault="00DA430F" w:rsidP="00F5019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</w:rPr>
                      </w:pP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>Use evidence to find answers to</w:t>
                      </w:r>
                      <w:r w:rsidRPr="00DC24EC">
                        <w:rPr>
                          <w:color w:val="auto"/>
                        </w:rPr>
                        <w:t> </w:t>
                      </w: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>questions about the past.</w:t>
                      </w:r>
                    </w:p>
                    <w:p w14:paraId="1F72F646" w14:textId="77777777" w:rsidR="00DA430F" w:rsidRPr="00DC24EC" w:rsidRDefault="00DA430F" w:rsidP="00B10AA7">
                      <w:pPr>
                        <w:rPr>
                          <w:rFonts w:ascii="Letter-join Basic 4" w:hAnsi="Letter-join Basic 4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36571CC7" w14:textId="77777777" w:rsidR="00DA430F" w:rsidRPr="00DC24EC" w:rsidRDefault="00DA430F" w:rsidP="00F50190">
                      <w:pPr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</w:pPr>
                      <w:r w:rsidRPr="00DC24EC"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  <w:t xml:space="preserve">By the end of this </w:t>
                      </w:r>
                      <w:proofErr w:type="gramStart"/>
                      <w:r w:rsidRPr="00DC24EC"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  <w:t>term</w:t>
                      </w:r>
                      <w:proofErr w:type="gramEnd"/>
                      <w:r w:rsidRPr="00DC24EC">
                        <w:rPr>
                          <w:rFonts w:ascii="Letter-join Basic 4" w:hAnsi="Letter-join Basic 4" w:cstheme="majorHAnsi"/>
                          <w:b/>
                          <w:sz w:val="22"/>
                          <w:szCs w:val="22"/>
                          <w14:ligatures w14:val="none"/>
                        </w:rPr>
                        <w:t xml:space="preserve"> I will know: </w:t>
                      </w:r>
                    </w:p>
                    <w:p w14:paraId="059D3132" w14:textId="77777777" w:rsidR="00DA430F" w:rsidRPr="00DC24EC" w:rsidRDefault="00DA430F" w:rsidP="00317C27">
                      <w:pPr>
                        <w:spacing w:after="0" w:line="240" w:lineRule="auto"/>
                        <w:rPr>
                          <w:rFonts w:ascii="Letter-join Basic 4" w:hAnsi="Letter-join Basic 4"/>
                          <w:color w:val="auto"/>
                        </w:rPr>
                      </w:pPr>
                      <w:r w:rsidRPr="00DC24EC">
                        <w:rPr>
                          <w:rFonts w:ascii="Letter-join Basic 4" w:eastAsia="+mn-ea" w:hAnsi="Letter-join Basic 4" w:cs="+mn-cs"/>
                          <w:color w:val="auto"/>
                          <w:kern w:val="24"/>
                          <w14:ligatures w14:val="none"/>
                          <w14:cntxtAlts w14:val="0"/>
                        </w:rPr>
                        <w:t xml:space="preserve">Robot is a </w:t>
                      </w:r>
                      <w:r w:rsidRPr="00DC24EC">
                        <w:rPr>
                          <w:rFonts w:ascii="Letter-join Basic 4" w:eastAsia="+mn-ea" w:hAnsi="Letter-join Basic 4" w:cs="+mn-cs"/>
                          <w:b/>
                          <w:bCs/>
                          <w:color w:val="auto"/>
                          <w:kern w:val="24"/>
                          <w14:ligatures w14:val="none"/>
                          <w14:cntxtAlts w14:val="0"/>
                        </w:rPr>
                        <w:t>Czech</w:t>
                      </w:r>
                      <w:r w:rsidRPr="00DC24EC">
                        <w:rPr>
                          <w:rFonts w:ascii="Letter-join Basic 4" w:eastAsia="+mn-ea" w:hAnsi="Letter-join Basic 4" w:cs="+mn-cs"/>
                          <w:color w:val="auto"/>
                          <w:kern w:val="24"/>
                          <w14:ligatures w14:val="none"/>
                          <w14:cntxtAlts w14:val="0"/>
                        </w:rPr>
                        <w:t xml:space="preserve"> word ’</w:t>
                      </w:r>
                      <w:proofErr w:type="spellStart"/>
                      <w:r w:rsidRPr="00DC24EC">
                        <w:rPr>
                          <w:rFonts w:ascii="Letter-join Basic 4" w:eastAsia="+mn-ea" w:hAnsi="Letter-join Basic 4" w:cs="+mn-cs"/>
                          <w:color w:val="auto"/>
                          <w:kern w:val="24"/>
                          <w14:ligatures w14:val="none"/>
                          <w14:cntxtAlts w14:val="0"/>
                        </w:rPr>
                        <w:t>robota</w:t>
                      </w:r>
                      <w:proofErr w:type="spellEnd"/>
                      <w:r w:rsidRPr="00DC24EC">
                        <w:rPr>
                          <w:rFonts w:ascii="Letter-join Basic 4" w:eastAsia="+mn-ea" w:hAnsi="Letter-join Basic 4" w:cs="+mn-cs"/>
                          <w:color w:val="auto"/>
                          <w:kern w:val="24"/>
                          <w14:ligatures w14:val="none"/>
                          <w14:cntxtAlts w14:val="0"/>
                        </w:rPr>
                        <w:t>’ that means forced work or labour.</w:t>
                      </w:r>
                      <w:r w:rsidRPr="00DC24EC">
                        <w:rPr>
                          <w:rFonts w:ascii="Letter-join Basic 4" w:eastAsia="+mn-ea" w:hAnsi="Letter-join Basic 4" w:cs="+mn-cs"/>
                          <w:color w:val="auto"/>
                          <w:kern w:val="24"/>
                        </w:rPr>
                        <w:t xml:space="preserve"> A robot is a man-made machine that can perform work or other actions normally performed by humans, either automatically or by remote control.</w:t>
                      </w:r>
                      <w:r w:rsidRPr="00DC24EC">
                        <w:rPr>
                          <w:rFonts w:ascii="Letter-join Basic 4" w:hAnsi="Letter-join Basic 4" w:cs="Times New Roman"/>
                          <w:color w:val="auto"/>
                          <w:kern w:val="0"/>
                          <w14:ligatures w14:val="none"/>
                          <w14:cntxtAlts w14:val="0"/>
                        </w:rPr>
                        <w:t xml:space="preserve"> </w:t>
                      </w: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>The first ever robot was created in the 5th century BC by Archytas of Tarentum in the form of mechanical doves.</w:t>
                      </w:r>
                      <w:r w:rsidRPr="00DC24EC">
                        <w:rPr>
                          <w:rFonts w:ascii="Letter-join Basic 4" w:hAnsi="Letter-join Basic 4" w:cs="Times New Roman"/>
                          <w:color w:val="auto"/>
                          <w:kern w:val="0"/>
                          <w14:ligatures w14:val="none"/>
                          <w14:cntxtAlts w14:val="0"/>
                        </w:rPr>
                        <w:t xml:space="preserve"> </w:t>
                      </w: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>Leonardo da Vinci drew plans for a robotic machine, kind of an armoured humanoid in 1495.</w:t>
                      </w:r>
                      <w:r w:rsidRPr="00DC24EC">
                        <w:rPr>
                          <w:rFonts w:ascii="Letter-join Basic 4" w:hAnsi="Letter-join Basic 4" w:cs="Times New Roman"/>
                          <w:color w:val="auto"/>
                          <w:kern w:val="0"/>
                          <w14:ligatures w14:val="none"/>
                          <w14:cntxtAlts w14:val="0"/>
                        </w:rPr>
                        <w:t xml:space="preserve"> </w:t>
                      </w: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 xml:space="preserve">The first humanoid robot was Elektro built by Westinghouse in 1939. </w:t>
                      </w:r>
                    </w:p>
                    <w:p w14:paraId="3818D6C0" w14:textId="77777777" w:rsidR="00DA430F" w:rsidRPr="00DC24EC" w:rsidRDefault="00DA430F" w:rsidP="00317C27">
                      <w:pPr>
                        <w:spacing w:after="0" w:line="240" w:lineRule="auto"/>
                        <w:rPr>
                          <w:rFonts w:ascii="Letter-join Basic 4" w:hAnsi="Letter-join Basic 4" w:cs="Times New Roman"/>
                          <w:color w:val="auto"/>
                          <w:kern w:val="0"/>
                          <w14:ligatures w14:val="none"/>
                          <w14:cntxtAlts w14:val="0"/>
                        </w:rPr>
                      </w:pPr>
                      <w:r w:rsidRPr="00DC24EC">
                        <w:rPr>
                          <w:rFonts w:ascii="Letter-join Basic 4" w:hAnsi="Letter-join Basic 4"/>
                          <w:color w:val="auto"/>
                        </w:rPr>
                        <w:t>Overtime, robots have changed so that they no longer look like people</w:t>
                      </w:r>
                      <w:r w:rsidRPr="00DC24EC">
                        <w:rPr>
                          <w:rFonts w:ascii="Letter-join Basic 4" w:hAnsi="Letter-join Basic 4" w:cs="Times New Roman"/>
                          <w:color w:val="auto"/>
                          <w:kern w:val="0"/>
                          <w14:ligatures w14:val="none"/>
                          <w14:cntxtAlts w14:val="0"/>
                        </w:rPr>
                        <w:t xml:space="preserve">. </w:t>
                      </w:r>
                      <w:r w:rsidRPr="00DC24EC">
                        <w:rPr>
                          <w:rFonts w:ascii="Letter-join Basic 4" w:hAnsi="Letter-join Basic 4"/>
                          <w:color w:val="auto"/>
                          <w:shd w:val="clear" w:color="auto" w:fill="FFFFFF"/>
                        </w:rPr>
                        <w:t xml:space="preserve">The most successful of this kind was designed in the 20th century. George Devol made the first of these, the </w:t>
                      </w:r>
                      <w:proofErr w:type="spellStart"/>
                      <w:r w:rsidRPr="00DC24EC">
                        <w:rPr>
                          <w:rFonts w:ascii="Letter-join Basic 4" w:hAnsi="Letter-join Basic 4"/>
                          <w:color w:val="auto"/>
                          <w:shd w:val="clear" w:color="auto" w:fill="FFFFFF"/>
                        </w:rPr>
                        <w:t>Unimate</w:t>
                      </w:r>
                      <w:proofErr w:type="spellEnd"/>
                      <w:r w:rsidRPr="00DC24EC">
                        <w:rPr>
                          <w:rFonts w:ascii="Letter-join Basic 4" w:hAnsi="Letter-join Basic 4"/>
                          <w:color w:val="auto"/>
                          <w:shd w:val="clear" w:color="auto" w:fill="FFFFFF"/>
                        </w:rPr>
                        <w:t>, in 1954, with one arm and one hand.</w:t>
                      </w:r>
                      <w:r w:rsidRPr="00DC24EC">
                        <w:rPr>
                          <w:color w:val="auto"/>
                          <w:shd w:val="clear" w:color="auto" w:fill="FFFFFF"/>
                        </w:rPr>
                        <w:t> </w:t>
                      </w:r>
                    </w:p>
                    <w:p w14:paraId="08CE6F91" w14:textId="77777777" w:rsidR="00DA430F" w:rsidRDefault="00DA430F" w:rsidP="007234B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0C329428" wp14:editId="07777777">
            <wp:simplePos x="0" y="0"/>
            <wp:positionH relativeFrom="margin">
              <wp:posOffset>7537788</wp:posOffset>
            </wp:positionH>
            <wp:positionV relativeFrom="paragraph">
              <wp:posOffset>2470258</wp:posOffset>
            </wp:positionV>
            <wp:extent cx="1701800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278" y="21371"/>
                <wp:lineTo x="21278" y="0"/>
                <wp:lineTo x="0" y="0"/>
              </wp:wrapPolygon>
            </wp:wrapTight>
            <wp:docPr id="18" name="Picture 18" descr="George C. Devol, 99, self-taught tinkerer who invented robotic arm - The  Wash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rge C. Devol, 99, self-taught tinkerer who invented robotic arm - The  Washington Po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C391684" wp14:editId="07777777">
            <wp:simplePos x="0" y="0"/>
            <wp:positionH relativeFrom="margin">
              <wp:posOffset>4045356</wp:posOffset>
            </wp:positionH>
            <wp:positionV relativeFrom="paragraph">
              <wp:posOffset>2640236</wp:posOffset>
            </wp:positionV>
            <wp:extent cx="1323340" cy="944245"/>
            <wp:effectExtent l="0" t="0" r="0" b="8255"/>
            <wp:wrapTight wrapText="bothSides">
              <wp:wrapPolygon edited="0">
                <wp:start x="0" y="0"/>
                <wp:lineTo x="0" y="21353"/>
                <wp:lineTo x="21144" y="21353"/>
                <wp:lineTo x="21144" y="0"/>
                <wp:lineTo x="0" y="0"/>
              </wp:wrapPolygon>
            </wp:wrapTight>
            <wp:docPr id="17" name="Picture 17" descr="Humanoid robo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manoid robot - Wiki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13A91D3D" wp14:editId="07777777">
            <wp:simplePos x="0" y="0"/>
            <wp:positionH relativeFrom="margin">
              <wp:posOffset>856304</wp:posOffset>
            </wp:positionH>
            <wp:positionV relativeFrom="paragraph">
              <wp:posOffset>2695710</wp:posOffset>
            </wp:positionV>
            <wp:extent cx="1430655" cy="804545"/>
            <wp:effectExtent l="0" t="0" r="0" b="0"/>
            <wp:wrapTight wrapText="bothSides">
              <wp:wrapPolygon edited="0">
                <wp:start x="0" y="0"/>
                <wp:lineTo x="0" y="20969"/>
                <wp:lineTo x="21284" y="20969"/>
                <wp:lineTo x="21284" y="0"/>
                <wp:lineTo x="0" y="0"/>
              </wp:wrapPolygon>
            </wp:wrapTight>
            <wp:docPr id="16" name="Picture 16" descr="Mechanical Doves | NanoT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chanical Doves | NanoTank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709425ED" wp14:editId="07777777">
            <wp:simplePos x="0" y="0"/>
            <wp:positionH relativeFrom="margin">
              <wp:posOffset>5408457</wp:posOffset>
            </wp:positionH>
            <wp:positionV relativeFrom="paragraph">
              <wp:posOffset>203849</wp:posOffset>
            </wp:positionV>
            <wp:extent cx="1137285" cy="1137285"/>
            <wp:effectExtent l="0" t="0" r="5715" b="5715"/>
            <wp:wrapTight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ight>
            <wp:docPr id="19" name="Picture 19" descr="Leonardo's robo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onardo's robot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67DA7" w14:textId="2895FD90" w:rsidR="002E4735" w:rsidRPr="0076205A" w:rsidRDefault="0075237C" w:rsidP="0059524C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5FC549" wp14:editId="2DB32B77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0096500" cy="61245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0" cy="612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F5FCD" w14:textId="77777777" w:rsidR="00DA430F" w:rsidRDefault="00DA430F" w:rsidP="001162BB">
                            <w:pPr>
                              <w:rPr>
                                <w:rFonts w:ascii="Letter-join 4" w:hAnsi="Letter-join 4"/>
                                <w:b/>
                              </w:rPr>
                            </w:pPr>
                            <w:r>
                              <w:rPr>
                                <w:rFonts w:ascii="Letter-join 4" w:hAnsi="Letter-join 4"/>
                                <w:b/>
                              </w:rPr>
                              <w:t xml:space="preserve">In Maths we will be learning to: </w:t>
                            </w:r>
                          </w:p>
                          <w:p w14:paraId="61CDCEAD" w14:textId="77777777" w:rsidR="00DA430F" w:rsidRDefault="00DA430F" w:rsidP="001162BB">
                            <w:pPr>
                              <w:rPr>
                                <w:rFonts w:ascii="Letter-join 4" w:hAnsi="Letter-join 4"/>
                                <w:b/>
                              </w:rPr>
                            </w:pPr>
                          </w:p>
                          <w:p w14:paraId="2989418B" w14:textId="57F12BA2" w:rsidR="00DA430F" w:rsidRDefault="00A035B3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Letter-join Basic 4" w:hAnsi="Letter-join Basic 4"/>
                                <w:b/>
                                <w:sz w:val="24"/>
                                <w:u w:val="single"/>
                              </w:rPr>
                              <w:t>Multiply and divide 2-digit numbers by 1-digit</w:t>
                            </w:r>
                          </w:p>
                          <w:p w14:paraId="5169E20A" w14:textId="77A396F4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</w:rPr>
                              <w:t>To use multiples of 10</w:t>
                            </w:r>
                          </w:p>
                          <w:p w14:paraId="744476ED" w14:textId="777EC7EA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</w:rPr>
                              <w:t>To use related calculations </w:t>
                            </w:r>
                          </w:p>
                          <w:p w14:paraId="01935484" w14:textId="206122BD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</w:rPr>
                              <w:t>To multiply a 2 digit by 1 digit number (no exchange) </w:t>
                            </w:r>
                          </w:p>
                          <w:p w14:paraId="0C1E0D85" w14:textId="0364C005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</w:rPr>
                              <w:t>To multiply a 2 digit by 1 digit number (exchange) </w:t>
                            </w:r>
                          </w:p>
                          <w:p w14:paraId="63242AFB" w14:textId="423D891C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</w:rPr>
                              <w:t>To divide a 2-digit number by 1 digit (no remainders</w:t>
                            </w:r>
                            <w:r w:rsidRPr="00A035B3">
                              <w:rPr>
                                <w:rFonts w:ascii="Letter-join Basic 4" w:hAnsi="Letter-join Basic 4"/>
                                <w:u w:val="single"/>
                              </w:rPr>
                              <w:t>)</w:t>
                            </w:r>
                            <w:r w:rsidRPr="00A035B3">
                              <w:rPr>
                                <w:rFonts w:ascii="Letter-join Basic 4" w:hAnsi="Letter-join Basic 4"/>
                              </w:rPr>
                              <w:t>  </w:t>
                            </w:r>
                          </w:p>
                          <w:p w14:paraId="7D91CCF3" w14:textId="3155A6C9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proofErr w:type="gramStart"/>
                            <w:r w:rsidRPr="00A035B3">
                              <w:rPr>
                                <w:rFonts w:ascii="Letter-join Basic 4" w:hAnsi="Letter-join Basic 4"/>
                              </w:rPr>
                              <w:t>To  divide</w:t>
                            </w:r>
                            <w:proofErr w:type="gramEnd"/>
                            <w:r w:rsidRPr="00A035B3">
                              <w:rPr>
                                <w:rFonts w:ascii="Letter-join Basic 4" w:hAnsi="Letter-join Basic 4"/>
                              </w:rPr>
                              <w:t xml:space="preserve"> a 2 digit number by 1 digit (no exchange) </w:t>
                            </w:r>
                          </w:p>
                          <w:p w14:paraId="417C4780" w14:textId="634DCD87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proofErr w:type="gramStart"/>
                            <w:r w:rsidRPr="00A035B3">
                              <w:rPr>
                                <w:rFonts w:ascii="Letter-join Basic 4" w:hAnsi="Letter-join Basic 4"/>
                              </w:rPr>
                              <w:t>To  divide</w:t>
                            </w:r>
                            <w:proofErr w:type="gramEnd"/>
                            <w:r w:rsidRPr="00A035B3">
                              <w:rPr>
                                <w:rFonts w:ascii="Letter-join Basic 4" w:hAnsi="Letter-join Basic 4"/>
                              </w:rPr>
                              <w:t xml:space="preserve"> a 2 digit number by 1 digit (flexible partitioning) </w:t>
                            </w:r>
                          </w:p>
                          <w:p w14:paraId="2110A2EB" w14:textId="06341493" w:rsidR="00A035B3" w:rsidRP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proofErr w:type="gramStart"/>
                            <w:r w:rsidRPr="00A035B3">
                              <w:rPr>
                                <w:rFonts w:ascii="Letter-join Basic 4" w:hAnsi="Letter-join Basic 4"/>
                              </w:rPr>
                              <w:t>To  divide</w:t>
                            </w:r>
                            <w:proofErr w:type="gramEnd"/>
                            <w:r w:rsidRPr="00A035B3">
                              <w:rPr>
                                <w:rFonts w:ascii="Letter-join Basic 4" w:hAnsi="Letter-join Basic 4"/>
                              </w:rPr>
                              <w:t xml:space="preserve"> a 2 digit number by 1 digit (with remainders) </w:t>
                            </w:r>
                          </w:p>
                          <w:p w14:paraId="7EA94431" w14:textId="77777777" w:rsidR="00A035B3" w:rsidRDefault="00A035B3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23DE523C" w14:textId="77777777" w:rsidR="00DA430F" w:rsidRDefault="00DA430F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52E56223" w14:textId="77777777" w:rsidR="00DA430F" w:rsidRDefault="00DA430F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07547A01" w14:textId="77777777" w:rsidR="00DA430F" w:rsidRDefault="00DA430F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5043CB0F" w14:textId="77777777" w:rsidR="00DA430F" w:rsidRDefault="00DA430F" w:rsidP="00A65FD6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146B2D81" w14:textId="77777777" w:rsidR="00A035B3" w:rsidRPr="00A035B3" w:rsidRDefault="00A035B3" w:rsidP="00A035B3">
                            <w:pPr>
                              <w:spacing w:after="0" w:line="240" w:lineRule="auto"/>
                              <w:rPr>
                                <w:rFonts w:ascii="Letter-join Basic 4" w:hAnsi="Letter-join Basic 4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035B3">
                              <w:rPr>
                                <w:rFonts w:ascii="Letter-join Basic 4" w:hAnsi="Letter-join Basic 4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Length and Perimeter</w:t>
                            </w:r>
                          </w:p>
                          <w:p w14:paraId="35E847BF" w14:textId="77777777" w:rsid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760" w:hanging="357"/>
                              <w:rPr>
                                <w:rFonts w:ascii="Letter-join 4" w:hAnsi="Letter-join 4"/>
                              </w:rPr>
                            </w:pPr>
                            <w:r>
                              <w:rPr>
                                <w:rFonts w:ascii="Letter-join 4" w:hAnsi="Letter-join 4"/>
                              </w:rPr>
                              <w:t xml:space="preserve">To </w:t>
                            </w:r>
                            <w:r w:rsidRPr="00A035B3">
                              <w:rPr>
                                <w:rFonts w:ascii="Letter-join 4" w:hAnsi="Letter-join 4"/>
                              </w:rPr>
                              <w:t>measure in m and cm </w:t>
                            </w:r>
                          </w:p>
                          <w:p w14:paraId="446FC236" w14:textId="77777777" w:rsid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760" w:hanging="357"/>
                              <w:rPr>
                                <w:rFonts w:ascii="Letter-join 4" w:hAnsi="Letter-join 4"/>
                              </w:rPr>
                            </w:pPr>
                            <w:proofErr w:type="gramStart"/>
                            <w:r>
                              <w:rPr>
                                <w:rFonts w:ascii="Letter-join 4" w:hAnsi="Letter-join 4"/>
                              </w:rPr>
                              <w:t>T</w:t>
                            </w:r>
                            <w:r w:rsidRPr="00A035B3">
                              <w:rPr>
                                <w:rFonts w:ascii="Letter-join 4" w:hAnsi="Letter-join 4"/>
                              </w:rPr>
                              <w:t>o  measure</w:t>
                            </w:r>
                            <w:proofErr w:type="gramEnd"/>
                            <w:r w:rsidRPr="00A035B3">
                              <w:rPr>
                                <w:rFonts w:ascii="Letter-join 4" w:hAnsi="Letter-join 4"/>
                              </w:rPr>
                              <w:t xml:space="preserve"> in mm  </w:t>
                            </w:r>
                          </w:p>
                          <w:p w14:paraId="084294E0" w14:textId="77777777" w:rsid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760" w:hanging="357"/>
                              <w:rPr>
                                <w:rFonts w:ascii="Letter-join 4" w:hAnsi="Letter-join 4"/>
                              </w:rPr>
                            </w:pPr>
                            <w:r w:rsidRPr="00A035B3">
                              <w:rPr>
                                <w:rFonts w:ascii="Letter-join 4" w:hAnsi="Letter-join 4"/>
                              </w:rPr>
                              <w:t>To measure in cm and mm </w:t>
                            </w:r>
                          </w:p>
                          <w:p w14:paraId="54E6FADC" w14:textId="4FD3B7E4" w:rsidR="00A035B3" w:rsidRDefault="00A035B3" w:rsidP="00A035B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ind w:left="760" w:hanging="357"/>
                              <w:rPr>
                                <w:rFonts w:ascii="Letter-join 4" w:hAnsi="Letter-join 4"/>
                              </w:rPr>
                            </w:pPr>
                            <w:r w:rsidRPr="00A035B3">
                              <w:rPr>
                                <w:rFonts w:ascii="Letter-join 4" w:hAnsi="Letter-join 4"/>
                              </w:rPr>
                              <w:t>To find equivalent lengths (m and cm) </w:t>
                            </w:r>
                          </w:p>
                          <w:p w14:paraId="64CEFC45" w14:textId="0731703B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ind w:left="760" w:hanging="357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find equivalent lengths (mm and cm) 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3B0CC43" w14:textId="1D4C5AA8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ind w:left="760" w:hanging="357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compare lengths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0992771" w14:textId="66F78F01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ind w:left="760" w:hanging="357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add lengths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E8AF2B0" w14:textId="59E07405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ind w:left="760" w:hanging="357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subtract lengths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1C24947" w14:textId="2CF67798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o understand perimeter 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81E57C" w14:textId="136E07CD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measure perimeter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34DA4D5" w14:textId="7CCEA04E" w:rsidR="00A035B3" w:rsidRPr="00A035B3" w:rsidRDefault="00A035B3" w:rsidP="00A035B3">
                            <w:pPr>
                              <w:pStyle w:val="paragraph"/>
                              <w:numPr>
                                <w:ilvl w:val="0"/>
                                <w:numId w:val="4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/>
                                <w:sz w:val="20"/>
                                <w:szCs w:val="20"/>
                              </w:rPr>
                            </w:pPr>
                            <w:r w:rsidRPr="00A035B3">
                              <w:rPr>
                                <w:rStyle w:val="normaltextrun"/>
                                <w:rFonts w:ascii="Comic Sans MS" w:hAnsi="Comic Sans MS"/>
                                <w:sz w:val="18"/>
                                <w:szCs w:val="18"/>
                              </w:rPr>
                              <w:t>To calculate perimeter</w:t>
                            </w:r>
                            <w:r w:rsidRPr="00A035B3">
                              <w:rPr>
                                <w:rStyle w:val="eop"/>
                                <w:rFonts w:ascii="Comic Sans MS" w:hAnsi="Comic Sans MS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9B81831" w14:textId="77777777" w:rsidR="00A035B3" w:rsidRPr="00A035B3" w:rsidRDefault="00A035B3" w:rsidP="00A035B3">
                            <w:pPr>
                              <w:pStyle w:val="ListParagraph"/>
                              <w:ind w:left="765"/>
                              <w:rPr>
                                <w:rFonts w:ascii="Letter-join 4" w:hAnsi="Letter-join 4"/>
                              </w:rPr>
                            </w:pPr>
                          </w:p>
                          <w:p w14:paraId="07459315" w14:textId="77777777" w:rsidR="00DA430F" w:rsidRDefault="00DA430F" w:rsidP="009C33E8">
                            <w:pPr>
                              <w:rPr>
                                <w:rFonts w:ascii="Letter-join 4" w:hAnsi="Letter-join 4"/>
                              </w:rPr>
                            </w:pPr>
                          </w:p>
                          <w:p w14:paraId="6537F28F" w14:textId="77777777" w:rsidR="00DA430F" w:rsidRDefault="00DA430F" w:rsidP="009C33E8">
                            <w:pPr>
                              <w:rPr>
                                <w:rFonts w:ascii="Letter-join 4" w:hAnsi="Letter-join 4"/>
                              </w:rPr>
                            </w:pPr>
                          </w:p>
                          <w:p w14:paraId="6DFB9E20" w14:textId="77777777" w:rsidR="00DA430F" w:rsidRDefault="00DA4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FC549" id="_x0000_s1035" type="#_x0000_t202" style="position:absolute;margin-left:743.8pt;margin-top:.15pt;width:795pt;height:482.25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" strokecolor="black [3213]">
                <v:textbox>
                  <w:txbxContent>
                    <w:p w14:paraId="3A0F5FCD" w14:textId="77777777" w:rsidR="00DA430F" w:rsidRDefault="00DA430F" w:rsidP="001162BB">
                      <w:pPr>
                        <w:rPr>
                          <w:rFonts w:ascii="Letter-join 4" w:hAnsi="Letter-join 4"/>
                          <w:b/>
                        </w:rPr>
                      </w:pPr>
                      <w:r>
                        <w:rPr>
                          <w:rFonts w:ascii="Letter-join 4" w:hAnsi="Letter-join 4"/>
                          <w:b/>
                        </w:rPr>
                        <w:t xml:space="preserve">In Maths we will be learning to: </w:t>
                      </w:r>
                    </w:p>
                    <w:p w14:paraId="61CDCEAD" w14:textId="77777777" w:rsidR="00DA430F" w:rsidRDefault="00DA430F" w:rsidP="001162BB">
                      <w:pPr>
                        <w:rPr>
                          <w:rFonts w:ascii="Letter-join 4" w:hAnsi="Letter-join 4"/>
                          <w:b/>
                        </w:rPr>
                      </w:pPr>
                    </w:p>
                    <w:p w14:paraId="2989418B" w14:textId="57F12BA2" w:rsidR="00DA430F" w:rsidRDefault="00A035B3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Letter-join Basic 4" w:hAnsi="Letter-join Basic 4"/>
                          <w:b/>
                          <w:sz w:val="24"/>
                          <w:u w:val="single"/>
                        </w:rPr>
                        <w:t>Multiply and divide 2-digit numbers by 1-digit</w:t>
                      </w:r>
                    </w:p>
                    <w:p w14:paraId="5169E20A" w14:textId="77A396F4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A035B3">
                        <w:rPr>
                          <w:rFonts w:ascii="Letter-join Basic 4" w:hAnsi="Letter-join Basic 4"/>
                        </w:rPr>
                        <w:t>T</w:t>
                      </w:r>
                      <w:r w:rsidRPr="00A035B3">
                        <w:rPr>
                          <w:rFonts w:ascii="Letter-join Basic 4" w:hAnsi="Letter-join Basic 4"/>
                        </w:rPr>
                        <w:t>o use multiples of 10</w:t>
                      </w:r>
                    </w:p>
                    <w:p w14:paraId="744476ED" w14:textId="777EC7EA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A035B3">
                        <w:rPr>
                          <w:rFonts w:ascii="Letter-join Basic 4" w:hAnsi="Letter-join Basic 4"/>
                        </w:rPr>
                        <w:t>T</w:t>
                      </w:r>
                      <w:r w:rsidRPr="00A035B3">
                        <w:rPr>
                          <w:rFonts w:ascii="Letter-join Basic 4" w:hAnsi="Letter-join Basic 4"/>
                        </w:rPr>
                        <w:t>o use related calculations </w:t>
                      </w:r>
                    </w:p>
                    <w:p w14:paraId="01935484" w14:textId="206122BD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A035B3">
                        <w:rPr>
                          <w:rFonts w:ascii="Letter-join Basic 4" w:hAnsi="Letter-join Basic 4"/>
                        </w:rPr>
                        <w:t>To multiply a 2 digit by 1 digit number (no exchange) </w:t>
                      </w:r>
                    </w:p>
                    <w:p w14:paraId="0C1E0D85" w14:textId="0364C005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A035B3">
                        <w:rPr>
                          <w:rFonts w:ascii="Letter-join Basic 4" w:hAnsi="Letter-join Basic 4"/>
                        </w:rPr>
                        <w:t>To multiply a 2 digit by 1 digit number (exchange) </w:t>
                      </w:r>
                    </w:p>
                    <w:p w14:paraId="63242AFB" w14:textId="423D891C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A035B3">
                        <w:rPr>
                          <w:rFonts w:ascii="Letter-join Basic 4" w:hAnsi="Letter-join Basic 4"/>
                        </w:rPr>
                        <w:t>T</w:t>
                      </w:r>
                      <w:r w:rsidRPr="00A035B3">
                        <w:rPr>
                          <w:rFonts w:ascii="Letter-join Basic 4" w:hAnsi="Letter-join Basic 4"/>
                        </w:rPr>
                        <w:t>o divide a 2-digit number by 1 digit (no remainders</w:t>
                      </w:r>
                      <w:r w:rsidRPr="00A035B3">
                        <w:rPr>
                          <w:rFonts w:ascii="Letter-join Basic 4" w:hAnsi="Letter-join Basic 4"/>
                          <w:u w:val="single"/>
                        </w:rPr>
                        <w:t>)</w:t>
                      </w:r>
                      <w:r w:rsidRPr="00A035B3">
                        <w:rPr>
                          <w:rFonts w:ascii="Letter-join Basic 4" w:hAnsi="Letter-join Basic 4"/>
                        </w:rPr>
                        <w:t>  </w:t>
                      </w:r>
                    </w:p>
                    <w:p w14:paraId="7D91CCF3" w14:textId="3155A6C9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proofErr w:type="gramStart"/>
                      <w:r w:rsidRPr="00A035B3">
                        <w:rPr>
                          <w:rFonts w:ascii="Letter-join Basic 4" w:hAnsi="Letter-join Basic 4"/>
                        </w:rPr>
                        <w:t>To  divide</w:t>
                      </w:r>
                      <w:proofErr w:type="gramEnd"/>
                      <w:r w:rsidRPr="00A035B3">
                        <w:rPr>
                          <w:rFonts w:ascii="Letter-join Basic 4" w:hAnsi="Letter-join Basic 4"/>
                        </w:rPr>
                        <w:t xml:space="preserve"> a 2 digit number by 1 digit (no exchange) </w:t>
                      </w:r>
                    </w:p>
                    <w:p w14:paraId="417C4780" w14:textId="634DCD87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proofErr w:type="gramStart"/>
                      <w:r w:rsidRPr="00A035B3">
                        <w:rPr>
                          <w:rFonts w:ascii="Letter-join Basic 4" w:hAnsi="Letter-join Basic 4"/>
                        </w:rPr>
                        <w:t>To  divide</w:t>
                      </w:r>
                      <w:proofErr w:type="gramEnd"/>
                      <w:r w:rsidRPr="00A035B3">
                        <w:rPr>
                          <w:rFonts w:ascii="Letter-join Basic 4" w:hAnsi="Letter-join Basic 4"/>
                        </w:rPr>
                        <w:t xml:space="preserve"> a 2 digit number by 1 digit (flexible partitioning) </w:t>
                      </w:r>
                    </w:p>
                    <w:p w14:paraId="2110A2EB" w14:textId="06341493" w:rsidR="00A035B3" w:rsidRP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proofErr w:type="gramStart"/>
                      <w:r w:rsidRPr="00A035B3">
                        <w:rPr>
                          <w:rFonts w:ascii="Letter-join Basic 4" w:hAnsi="Letter-join Basic 4"/>
                        </w:rPr>
                        <w:t>To  divide</w:t>
                      </w:r>
                      <w:proofErr w:type="gramEnd"/>
                      <w:r w:rsidRPr="00A035B3">
                        <w:rPr>
                          <w:rFonts w:ascii="Letter-join Basic 4" w:hAnsi="Letter-join Basic 4"/>
                        </w:rPr>
                        <w:t xml:space="preserve"> a 2 digit number by 1 digit (with remainders) </w:t>
                      </w:r>
                    </w:p>
                    <w:p w14:paraId="7EA94431" w14:textId="77777777" w:rsidR="00A035B3" w:rsidRDefault="00A035B3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</w:p>
                    <w:p w14:paraId="23DE523C" w14:textId="77777777" w:rsidR="00DA430F" w:rsidRDefault="00DA430F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</w:p>
                    <w:p w14:paraId="52E56223" w14:textId="77777777" w:rsidR="00DA430F" w:rsidRDefault="00DA430F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</w:p>
                    <w:p w14:paraId="07547A01" w14:textId="77777777" w:rsidR="00DA430F" w:rsidRDefault="00DA430F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</w:p>
                    <w:p w14:paraId="5043CB0F" w14:textId="77777777" w:rsidR="00DA430F" w:rsidRDefault="00DA430F" w:rsidP="00A65FD6">
                      <w:p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</w:p>
                    <w:p w14:paraId="146B2D81" w14:textId="77777777" w:rsidR="00A035B3" w:rsidRPr="00A035B3" w:rsidRDefault="00A035B3" w:rsidP="00A035B3">
                      <w:pPr>
                        <w:spacing w:after="0" w:line="240" w:lineRule="auto"/>
                        <w:rPr>
                          <w:rFonts w:ascii="Letter-join Basic 4" w:hAnsi="Letter-join Basic 4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035B3">
                        <w:rPr>
                          <w:rFonts w:ascii="Letter-join Basic 4" w:hAnsi="Letter-join Basic 4"/>
                          <w:b/>
                          <w:bCs/>
                          <w:sz w:val="22"/>
                          <w:szCs w:val="22"/>
                          <w:u w:val="single"/>
                        </w:rPr>
                        <w:t>Length and Perimeter</w:t>
                      </w:r>
                    </w:p>
                    <w:p w14:paraId="35E847BF" w14:textId="77777777" w:rsid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760" w:hanging="357"/>
                        <w:rPr>
                          <w:rFonts w:ascii="Letter-join 4" w:hAnsi="Letter-join 4"/>
                        </w:rPr>
                      </w:pPr>
                      <w:r>
                        <w:rPr>
                          <w:rFonts w:ascii="Letter-join 4" w:hAnsi="Letter-join 4"/>
                        </w:rPr>
                        <w:t xml:space="preserve">To </w:t>
                      </w:r>
                      <w:r w:rsidRPr="00A035B3">
                        <w:rPr>
                          <w:rFonts w:ascii="Letter-join 4" w:hAnsi="Letter-join 4"/>
                        </w:rPr>
                        <w:t>measure in m and cm </w:t>
                      </w:r>
                    </w:p>
                    <w:p w14:paraId="446FC236" w14:textId="77777777" w:rsid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760" w:hanging="357"/>
                        <w:rPr>
                          <w:rFonts w:ascii="Letter-join 4" w:hAnsi="Letter-join 4"/>
                        </w:rPr>
                      </w:pPr>
                      <w:proofErr w:type="gramStart"/>
                      <w:r>
                        <w:rPr>
                          <w:rFonts w:ascii="Letter-join 4" w:hAnsi="Letter-join 4"/>
                        </w:rPr>
                        <w:t>T</w:t>
                      </w:r>
                      <w:r w:rsidRPr="00A035B3">
                        <w:rPr>
                          <w:rFonts w:ascii="Letter-join 4" w:hAnsi="Letter-join 4"/>
                        </w:rPr>
                        <w:t>o  measure</w:t>
                      </w:r>
                      <w:proofErr w:type="gramEnd"/>
                      <w:r w:rsidRPr="00A035B3">
                        <w:rPr>
                          <w:rFonts w:ascii="Letter-join 4" w:hAnsi="Letter-join 4"/>
                        </w:rPr>
                        <w:t xml:space="preserve"> in mm  </w:t>
                      </w:r>
                    </w:p>
                    <w:p w14:paraId="084294E0" w14:textId="77777777" w:rsid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760" w:hanging="357"/>
                        <w:rPr>
                          <w:rFonts w:ascii="Letter-join 4" w:hAnsi="Letter-join 4"/>
                        </w:rPr>
                      </w:pPr>
                      <w:r w:rsidRPr="00A035B3">
                        <w:rPr>
                          <w:rFonts w:ascii="Letter-join 4" w:hAnsi="Letter-join 4"/>
                        </w:rPr>
                        <w:t>T</w:t>
                      </w:r>
                      <w:r w:rsidRPr="00A035B3">
                        <w:rPr>
                          <w:rFonts w:ascii="Letter-join 4" w:hAnsi="Letter-join 4"/>
                        </w:rPr>
                        <w:t>o measure in cm and mm </w:t>
                      </w:r>
                    </w:p>
                    <w:p w14:paraId="54E6FADC" w14:textId="4FD3B7E4" w:rsidR="00A035B3" w:rsidRDefault="00A035B3" w:rsidP="00A035B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spacing w:after="0" w:line="240" w:lineRule="auto"/>
                        <w:ind w:left="760" w:hanging="357"/>
                        <w:rPr>
                          <w:rFonts w:ascii="Letter-join 4" w:hAnsi="Letter-join 4"/>
                        </w:rPr>
                      </w:pPr>
                      <w:r w:rsidRPr="00A035B3">
                        <w:rPr>
                          <w:rFonts w:ascii="Letter-join 4" w:hAnsi="Letter-join 4"/>
                        </w:rPr>
                        <w:t>T</w:t>
                      </w:r>
                      <w:r w:rsidRPr="00A035B3">
                        <w:rPr>
                          <w:rFonts w:ascii="Letter-join 4" w:hAnsi="Letter-join 4"/>
                        </w:rPr>
                        <w:t>o find equivalent lengths (m and cm) </w:t>
                      </w:r>
                    </w:p>
                    <w:p w14:paraId="64CEFC45" w14:textId="0731703B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ind w:left="760" w:hanging="357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find equivalent lengths (mm and cm) 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73B0CC43" w14:textId="1D4C5AA8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ind w:left="760" w:hanging="357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compare lengths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60992771" w14:textId="66F78F01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ind w:left="760" w:hanging="357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add lengths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6E8AF2B0" w14:textId="59E07405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ind w:left="760" w:hanging="357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subtract lengths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11C24947" w14:textId="2CF67798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understand perimeter 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6581E57C" w14:textId="136E07CD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measure perimeter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434DA4D5" w14:textId="7CCEA04E" w:rsidR="00A035B3" w:rsidRPr="00A035B3" w:rsidRDefault="00A035B3" w:rsidP="00A035B3">
                      <w:pPr>
                        <w:pStyle w:val="paragraph"/>
                        <w:numPr>
                          <w:ilvl w:val="0"/>
                          <w:numId w:val="4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/>
                          <w:sz w:val="20"/>
                          <w:szCs w:val="20"/>
                        </w:rPr>
                      </w:pP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Pr="00A035B3">
                        <w:rPr>
                          <w:rStyle w:val="normaltextrun"/>
                          <w:rFonts w:ascii="Comic Sans MS" w:hAnsi="Comic Sans MS"/>
                          <w:sz w:val="18"/>
                          <w:szCs w:val="18"/>
                        </w:rPr>
                        <w:t>o calculate perimeter</w:t>
                      </w:r>
                      <w:r w:rsidRPr="00A035B3">
                        <w:rPr>
                          <w:rStyle w:val="eop"/>
                          <w:rFonts w:ascii="Comic Sans MS" w:hAnsi="Comic Sans MS"/>
                          <w:sz w:val="18"/>
                          <w:szCs w:val="18"/>
                        </w:rPr>
                        <w:t> </w:t>
                      </w:r>
                    </w:p>
                    <w:p w14:paraId="69B81831" w14:textId="77777777" w:rsidR="00A035B3" w:rsidRPr="00A035B3" w:rsidRDefault="00A035B3" w:rsidP="00A035B3">
                      <w:pPr>
                        <w:pStyle w:val="ListParagraph"/>
                        <w:ind w:left="765"/>
                        <w:rPr>
                          <w:rFonts w:ascii="Letter-join 4" w:hAnsi="Letter-join 4"/>
                        </w:rPr>
                      </w:pPr>
                    </w:p>
                    <w:p w14:paraId="07459315" w14:textId="77777777" w:rsidR="00DA430F" w:rsidRDefault="00DA430F" w:rsidP="009C33E8">
                      <w:pPr>
                        <w:rPr>
                          <w:rFonts w:ascii="Letter-join 4" w:hAnsi="Letter-join 4"/>
                        </w:rPr>
                      </w:pPr>
                    </w:p>
                    <w:p w14:paraId="6537F28F" w14:textId="77777777" w:rsidR="00DA430F" w:rsidRDefault="00DA430F" w:rsidP="009C33E8">
                      <w:pPr>
                        <w:rPr>
                          <w:rFonts w:ascii="Letter-join 4" w:hAnsi="Letter-join 4"/>
                        </w:rPr>
                      </w:pPr>
                    </w:p>
                    <w:p w14:paraId="6DFB9E20" w14:textId="77777777" w:rsidR="00DA430F" w:rsidRDefault="00DA430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688B93C6" wp14:editId="58F9E0BD">
            <wp:simplePos x="0" y="0"/>
            <wp:positionH relativeFrom="column">
              <wp:posOffset>7288530</wp:posOffset>
            </wp:positionH>
            <wp:positionV relativeFrom="paragraph">
              <wp:posOffset>541020</wp:posOffset>
            </wp:positionV>
            <wp:extent cx="15144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64" y="21360"/>
                <wp:lineTo x="21464" y="0"/>
                <wp:lineTo x="0" y="0"/>
              </wp:wrapPolygon>
            </wp:wrapThrough>
            <wp:docPr id="13115163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434D7EC1" wp14:editId="6756122A">
            <wp:simplePos x="0" y="0"/>
            <wp:positionH relativeFrom="margin">
              <wp:posOffset>4366895</wp:posOffset>
            </wp:positionH>
            <wp:positionV relativeFrom="paragraph">
              <wp:posOffset>340995</wp:posOffset>
            </wp:positionV>
            <wp:extent cx="180022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hrough>
            <wp:docPr id="1529683490" name="Picture 19" descr="Image result for image for multi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 for multiplicat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29534B70" wp14:editId="7A573BC3">
            <wp:simplePos x="0" y="0"/>
            <wp:positionH relativeFrom="margin">
              <wp:posOffset>7038975</wp:posOffset>
            </wp:positionH>
            <wp:positionV relativeFrom="paragraph">
              <wp:posOffset>2617470</wp:posOffset>
            </wp:positionV>
            <wp:extent cx="2371725" cy="1781810"/>
            <wp:effectExtent l="0" t="0" r="9525" b="8890"/>
            <wp:wrapThrough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hrough>
            <wp:docPr id="9620551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5B3">
        <w:rPr>
          <w:noProof/>
        </w:rPr>
        <w:drawing>
          <wp:anchor distT="0" distB="0" distL="114300" distR="114300" simplePos="0" relativeHeight="251844608" behindDoc="0" locked="0" layoutInCell="1" allowOverlap="1" wp14:anchorId="4A25C97B" wp14:editId="1B5A016E">
            <wp:simplePos x="0" y="0"/>
            <wp:positionH relativeFrom="column">
              <wp:posOffset>4431030</wp:posOffset>
            </wp:positionH>
            <wp:positionV relativeFrom="paragraph">
              <wp:posOffset>2611755</wp:posOffset>
            </wp:positionV>
            <wp:extent cx="2143125" cy="1607820"/>
            <wp:effectExtent l="0" t="0" r="9525" b="0"/>
            <wp:wrapThrough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hrough>
            <wp:docPr id="20497208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014C8" w14:textId="2AE78637" w:rsidR="0076205A" w:rsidRDefault="00A035B3" w:rsidP="0059524C">
      <w:pPr>
        <w:spacing w:after="160" w:line="259" w:lineRule="auto"/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4B62E05D" wp14:editId="02F8D354">
            <wp:simplePos x="0" y="0"/>
            <wp:positionH relativeFrom="column">
              <wp:posOffset>6344920</wp:posOffset>
            </wp:positionH>
            <wp:positionV relativeFrom="paragraph">
              <wp:posOffset>2907030</wp:posOffset>
            </wp:positionV>
            <wp:extent cx="1884680" cy="1114425"/>
            <wp:effectExtent l="0" t="0" r="1270" b="9525"/>
            <wp:wrapTight wrapText="bothSides">
              <wp:wrapPolygon edited="0">
                <wp:start x="0" y="0"/>
                <wp:lineTo x="0" y="21415"/>
                <wp:lineTo x="21396" y="21415"/>
                <wp:lineTo x="21396" y="0"/>
                <wp:lineTo x="0" y="0"/>
              </wp:wrapPolygon>
            </wp:wrapTight>
            <wp:docPr id="196" name="Picture 196" descr="Articles – English grammar definition, types, examples and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icles – English grammar definition, types, examples and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7"/>
                    <a:stretch/>
                  </pic:blipFill>
                  <pic:spPr bwMode="auto">
                    <a:xfrm>
                      <a:off x="0" y="0"/>
                      <a:ext cx="18846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33366A8E" wp14:editId="4CDA9480">
            <wp:simplePos x="0" y="0"/>
            <wp:positionH relativeFrom="column">
              <wp:posOffset>2506345</wp:posOffset>
            </wp:positionH>
            <wp:positionV relativeFrom="paragraph">
              <wp:posOffset>3039745</wp:posOffset>
            </wp:positionV>
            <wp:extent cx="2066290" cy="1428115"/>
            <wp:effectExtent l="0" t="0" r="0" b="635"/>
            <wp:wrapTight wrapText="bothSides">
              <wp:wrapPolygon edited="0">
                <wp:start x="0" y="0"/>
                <wp:lineTo x="0" y="21321"/>
                <wp:lineTo x="21308" y="21321"/>
                <wp:lineTo x="21308" y="0"/>
                <wp:lineTo x="0" y="0"/>
              </wp:wrapPolygon>
            </wp:wrapTight>
            <wp:docPr id="197" name="Picture 197" descr="Types of Determiner Learning Mat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es of Determiner Learning Mat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" t="5100" r="3199" b="2266"/>
                    <a:stretch/>
                  </pic:blipFill>
                  <pic:spPr bwMode="auto">
                    <a:xfrm>
                      <a:off x="0" y="0"/>
                      <a:ext cx="206629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63" w:rsidRPr="00F01206"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1F3C906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9962515" cy="6610350"/>
                <wp:effectExtent l="0" t="0" r="1968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5808C" w14:textId="77777777" w:rsidR="00DA430F" w:rsidRPr="00DC24EC" w:rsidRDefault="00DA430F" w:rsidP="0072648A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  <w:t>In English we will be learning to:</w:t>
                            </w:r>
                          </w:p>
                          <w:p w14:paraId="19DDE54E" w14:textId="0DAEF6B6" w:rsidR="00DA430F" w:rsidRPr="00DC24EC" w:rsidRDefault="00DA430F" w:rsidP="0076205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Write in a variety of styles including </w:t>
                            </w:r>
                            <w:r w:rsidR="00A035B3">
                              <w:rPr>
                                <w:rFonts w:ascii="Letter-join Basic 4" w:hAnsi="Letter-join Basic 4"/>
                              </w:rPr>
                              <w:t>a narrative (a warning story</w:t>
                            </w:r>
                            <w:proofErr w:type="gramStart"/>
                            <w:r w:rsidR="00A035B3">
                              <w:rPr>
                                <w:rFonts w:ascii="Letter-join Basic 4" w:hAnsi="Letter-join Basic 4"/>
                              </w:rPr>
                              <w:t>)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, </w:t>
                            </w:r>
                            <w:r w:rsidR="00A035B3">
                              <w:rPr>
                                <w:rFonts w:ascii="Letter-join Basic 4" w:hAnsi="Letter-join Basic 4"/>
                              </w:rPr>
                              <w:t xml:space="preserve"> a</w:t>
                            </w:r>
                            <w:proofErr w:type="gramEnd"/>
                            <w:r w:rsidR="00A035B3">
                              <w:rPr>
                                <w:rFonts w:ascii="Letter-join Basic 4" w:hAnsi="Letter-join Basic 4"/>
                              </w:rPr>
                              <w:t xml:space="preserve"> persuasive leaflet </w:t>
                            </w:r>
                            <w:r w:rsidR="00B305D4">
                              <w:rPr>
                                <w:rFonts w:ascii="Letter-join Basic 4" w:hAnsi="Letter-join Basic 4"/>
                              </w:rPr>
                              <w:t>and a poem based on the text that we will read ‘My Dad’s a Birdman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>’ . During these lessons children will get the opportunity to identify the features</w:t>
                            </w:r>
                            <w:r w:rsidR="00A035B3">
                              <w:rPr>
                                <w:rFonts w:ascii="Letter-join Basic 4" w:hAnsi="Letter-join Basic 4"/>
                              </w:rPr>
                              <w:t xml:space="preserve"> of the text type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, use the features in their writing along with editing and redrafting their work. Children will also use their speaking and listening skills when carrying out role play activities. </w:t>
                            </w:r>
                          </w:p>
                          <w:p w14:paraId="0769814B" w14:textId="1763810A" w:rsidR="00DA430F" w:rsidRPr="00DC24EC" w:rsidRDefault="00DA430F" w:rsidP="0076205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In our Grammar lessons the children will be learning about </w:t>
                            </w:r>
                            <w:r w:rsidR="00A035B3">
                              <w:rPr>
                                <w:rFonts w:ascii="Letter-join Basic 4" w:hAnsi="Letter-join Basic 4"/>
                              </w:rPr>
                              <w:t>adverbs, conjunctions, inverted commas, when to start a new paragraph and articles and determiners.</w:t>
                            </w:r>
                          </w:p>
                          <w:p w14:paraId="506C7156" w14:textId="77777777" w:rsidR="00DA430F" w:rsidRPr="00DC24EC" w:rsidRDefault="00DA430F" w:rsidP="0076205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Articles are words used before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/>
                              </w:rPr>
                              <w:t>nouns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 and they modify nouns. There are three articles: a, an, the. </w:t>
                            </w:r>
                          </w:p>
                          <w:p w14:paraId="18498FCF" w14:textId="77777777" w:rsidR="00DA430F" w:rsidRPr="00DC24EC" w:rsidRDefault="00DA430F" w:rsidP="0076205A">
                            <w:pPr>
                              <w:rPr>
                                <w:rFonts w:ascii="Letter-join Basic 4" w:hAnsi="Letter-join Basic 4" w:cs="Arial"/>
                                <w:bCs/>
                                <w:color w:val="auto"/>
                                <w:shd w:val="clear" w:color="auto" w:fill="FFFFFF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Arial"/>
                                <w:color w:val="auto"/>
                                <w:shd w:val="clear" w:color="auto" w:fill="FFFFFF"/>
                              </w:rPr>
                              <w:t>Determiners, in English grammar, are</w:t>
                            </w:r>
                            <w:r w:rsidRPr="00DC24EC">
                              <w:rPr>
                                <w:color w:val="auto"/>
                                <w:shd w:val="clear" w:color="auto" w:fill="FFFFFF"/>
                              </w:rPr>
                              <w:t> 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bCs/>
                                <w:color w:val="auto"/>
                                <w:shd w:val="clear" w:color="auto" w:fill="FFFFFF"/>
                              </w:rPr>
                              <w:t xml:space="preserve">a type of word that comes before a noun to introduce it and provide </w:t>
                            </w:r>
                          </w:p>
                          <w:p w14:paraId="22A4EEEA" w14:textId="77777777" w:rsidR="00DA430F" w:rsidRPr="00DC24EC" w:rsidRDefault="00DA430F" w:rsidP="0076205A">
                            <w:pPr>
                              <w:rPr>
                                <w:rFonts w:ascii="Letter-join Basic 4" w:hAnsi="Letter-join Basic 4" w:cs="Arial"/>
                                <w:color w:val="auto"/>
                                <w:shd w:val="clear" w:color="auto" w:fill="FFFFFF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Arial"/>
                                <w:bCs/>
                                <w:color w:val="auto"/>
                                <w:shd w:val="clear" w:color="auto" w:fill="FFFFFF"/>
                              </w:rPr>
                              <w:t>additional information about the quantity and proximity of the noun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color w:val="auto"/>
                                <w:shd w:val="clear" w:color="auto" w:fill="FFFFFF"/>
                              </w:rPr>
                              <w:t xml:space="preserve">. It helps give the reader or listener </w:t>
                            </w:r>
                          </w:p>
                          <w:p w14:paraId="00033231" w14:textId="77777777" w:rsidR="00DA430F" w:rsidRPr="00DC24EC" w:rsidRDefault="00DA430F" w:rsidP="0076205A">
                            <w:pPr>
                              <w:rPr>
                                <w:rFonts w:ascii="Letter-join Basic 4" w:hAnsi="Letter-join Basic 4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Arial"/>
                                <w:color w:val="auto"/>
                                <w:shd w:val="clear" w:color="auto" w:fill="FFFFFF"/>
                              </w:rPr>
                              <w:t>more context. For example, 'this plate' or 'my house</w:t>
                            </w:r>
                          </w:p>
                          <w:p w14:paraId="73770901" w14:textId="77777777" w:rsidR="00DA430F" w:rsidRPr="00DC24EC" w:rsidRDefault="00DA430F" w:rsidP="007579B1">
                            <w:pPr>
                              <w:rPr>
                                <w:rFonts w:ascii="Letter-join Basic 4" w:hAnsi="Letter-join Basic 4"/>
                                <w:sz w:val="22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  <w:sz w:val="24"/>
                                <w:szCs w:val="24"/>
                              </w:rPr>
                              <w:t xml:space="preserve">Books we will read:                                                                 </w:t>
                            </w:r>
                          </w:p>
                          <w:p w14:paraId="637805D2" w14:textId="77777777" w:rsidR="00DA430F" w:rsidRPr="00DC24EC" w:rsidRDefault="00096021" w:rsidP="0072648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43852AB" wp14:editId="7FC827C9">
                                  <wp:extent cx="1128395" cy="1738630"/>
                                  <wp:effectExtent l="0" t="0" r="0" b="0"/>
                                  <wp:docPr id="24" name="Picture 24" descr="My Dad's a Birdman : Almond, David, Dunbar, Polly: Amazon.co.uk: Book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My Dad's a Birdman : Almond, David, Dunbar, Polly: Amazon.co.uk: Books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F29E8" w14:textId="77777777" w:rsidR="00DA430F" w:rsidRPr="00DC24EC" w:rsidRDefault="00DA430F" w:rsidP="0072648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3B7B4B86" w14:textId="77777777" w:rsidR="00DA430F" w:rsidRPr="00DC24EC" w:rsidRDefault="00DA430F" w:rsidP="0072648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3A0FF5F2" w14:textId="77777777" w:rsidR="00DA430F" w:rsidRPr="00DC24EC" w:rsidRDefault="00DA430F" w:rsidP="0072648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5630AD66" w14:textId="77777777" w:rsidR="00DA430F" w:rsidRPr="00DC24EC" w:rsidRDefault="00DA430F" w:rsidP="0072648A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</w:p>
                          <w:p w14:paraId="61829076" w14:textId="77777777" w:rsidR="00DA430F" w:rsidRPr="00DC24EC" w:rsidRDefault="00DA430F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3C906" id="_x0000_s1036" type="#_x0000_t202" style="position:absolute;margin-left:733.25pt;margin-top:1.65pt;width:784.45pt;height:520.5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">
                <v:textbox>
                  <w:txbxContent>
                    <w:p w14:paraId="0595808C" w14:textId="77777777" w:rsidR="00DA430F" w:rsidRPr="00DC24EC" w:rsidRDefault="00DA430F" w:rsidP="0072648A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  <w:r w:rsidRPr="00DC24EC"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  <w:t>In English we will be learning to:</w:t>
                      </w:r>
                    </w:p>
                    <w:p w14:paraId="19DDE54E" w14:textId="0DAEF6B6" w:rsidR="00DA430F" w:rsidRPr="00DC24EC" w:rsidRDefault="00DA430F" w:rsidP="0076205A">
                      <w:p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 xml:space="preserve">Write in a variety of styles including </w:t>
                      </w:r>
                      <w:r w:rsidR="00A035B3">
                        <w:rPr>
                          <w:rFonts w:ascii="Letter-join Basic 4" w:hAnsi="Letter-join Basic 4"/>
                        </w:rPr>
                        <w:t>a narrative (a warning story</w:t>
                      </w:r>
                      <w:proofErr w:type="gramStart"/>
                      <w:r w:rsidR="00A035B3">
                        <w:rPr>
                          <w:rFonts w:ascii="Letter-join Basic 4" w:hAnsi="Letter-join Basic 4"/>
                        </w:rPr>
                        <w:t>)</w:t>
                      </w:r>
                      <w:r w:rsidRPr="00DC24EC">
                        <w:rPr>
                          <w:rFonts w:ascii="Letter-join Basic 4" w:hAnsi="Letter-join Basic 4"/>
                        </w:rPr>
                        <w:t xml:space="preserve">, </w:t>
                      </w:r>
                      <w:r w:rsidR="00A035B3">
                        <w:rPr>
                          <w:rFonts w:ascii="Letter-join Basic 4" w:hAnsi="Letter-join Basic 4"/>
                        </w:rPr>
                        <w:t xml:space="preserve"> a</w:t>
                      </w:r>
                      <w:proofErr w:type="gramEnd"/>
                      <w:r w:rsidR="00A035B3">
                        <w:rPr>
                          <w:rFonts w:ascii="Letter-join Basic 4" w:hAnsi="Letter-join Basic 4"/>
                        </w:rPr>
                        <w:t xml:space="preserve"> persuasive leaflet </w:t>
                      </w:r>
                      <w:r w:rsidR="00B305D4">
                        <w:rPr>
                          <w:rFonts w:ascii="Letter-join Basic 4" w:hAnsi="Letter-join Basic 4"/>
                        </w:rPr>
                        <w:t>and a poem based on the text that we will read ‘My Dad’s a Birdman</w:t>
                      </w:r>
                      <w:r w:rsidRPr="00DC24EC">
                        <w:rPr>
                          <w:rFonts w:ascii="Letter-join Basic 4" w:hAnsi="Letter-join Basic 4"/>
                        </w:rPr>
                        <w:t>’ . During these lessons children will get the opportunity to identify the features</w:t>
                      </w:r>
                      <w:r w:rsidR="00A035B3">
                        <w:rPr>
                          <w:rFonts w:ascii="Letter-join Basic 4" w:hAnsi="Letter-join Basic 4"/>
                        </w:rPr>
                        <w:t xml:space="preserve"> of the text type</w:t>
                      </w:r>
                      <w:r w:rsidRPr="00DC24EC">
                        <w:rPr>
                          <w:rFonts w:ascii="Letter-join Basic 4" w:hAnsi="Letter-join Basic 4"/>
                        </w:rPr>
                        <w:t xml:space="preserve">, use the features in their writing along with editing and redrafting their work. Children will also use their speaking and listening skills when carrying out role play activities. </w:t>
                      </w:r>
                    </w:p>
                    <w:p w14:paraId="0769814B" w14:textId="1763810A" w:rsidR="00DA430F" w:rsidRPr="00DC24EC" w:rsidRDefault="00DA430F" w:rsidP="0076205A">
                      <w:p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 xml:space="preserve">In our Grammar lessons the children will be learning about </w:t>
                      </w:r>
                      <w:r w:rsidR="00A035B3">
                        <w:rPr>
                          <w:rFonts w:ascii="Letter-join Basic 4" w:hAnsi="Letter-join Basic 4"/>
                        </w:rPr>
                        <w:t>adverbs, conjunctions, inverted commas, when to start a new paragraph and articles and determiners.</w:t>
                      </w:r>
                    </w:p>
                    <w:p w14:paraId="506C7156" w14:textId="77777777" w:rsidR="00DA430F" w:rsidRPr="00DC24EC" w:rsidRDefault="00DA430F" w:rsidP="0076205A">
                      <w:p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 xml:space="preserve">Articles are words used before </w:t>
                      </w:r>
                      <w:proofErr w:type="gramStart"/>
                      <w:r w:rsidRPr="00DC24EC">
                        <w:rPr>
                          <w:rFonts w:ascii="Letter-join Basic 4" w:hAnsi="Letter-join Basic 4"/>
                        </w:rPr>
                        <w:t>nouns</w:t>
                      </w:r>
                      <w:proofErr w:type="gramEnd"/>
                      <w:r w:rsidRPr="00DC24EC">
                        <w:rPr>
                          <w:rFonts w:ascii="Letter-join Basic 4" w:hAnsi="Letter-join Basic 4"/>
                        </w:rPr>
                        <w:t xml:space="preserve"> and they modify nouns. There are three articles: a, an, the. </w:t>
                      </w:r>
                    </w:p>
                    <w:p w14:paraId="18498FCF" w14:textId="77777777" w:rsidR="00DA430F" w:rsidRPr="00DC24EC" w:rsidRDefault="00DA430F" w:rsidP="0076205A">
                      <w:pPr>
                        <w:rPr>
                          <w:rFonts w:ascii="Letter-join Basic 4" w:hAnsi="Letter-join Basic 4" w:cs="Arial"/>
                          <w:bCs/>
                          <w:color w:val="auto"/>
                          <w:shd w:val="clear" w:color="auto" w:fill="FFFFFF"/>
                        </w:rPr>
                      </w:pPr>
                      <w:r w:rsidRPr="00DC24EC">
                        <w:rPr>
                          <w:rFonts w:ascii="Letter-join Basic 4" w:hAnsi="Letter-join Basic 4" w:cs="Arial"/>
                          <w:color w:val="auto"/>
                          <w:shd w:val="clear" w:color="auto" w:fill="FFFFFF"/>
                        </w:rPr>
                        <w:t>Determiners, in English grammar, are</w:t>
                      </w:r>
                      <w:r w:rsidRPr="00DC24EC">
                        <w:rPr>
                          <w:color w:val="auto"/>
                          <w:shd w:val="clear" w:color="auto" w:fill="FFFFFF"/>
                        </w:rPr>
                        <w:t> </w:t>
                      </w:r>
                      <w:r w:rsidRPr="00DC24EC">
                        <w:rPr>
                          <w:rFonts w:ascii="Letter-join Basic 4" w:hAnsi="Letter-join Basic 4" w:cs="Arial"/>
                          <w:bCs/>
                          <w:color w:val="auto"/>
                          <w:shd w:val="clear" w:color="auto" w:fill="FFFFFF"/>
                        </w:rPr>
                        <w:t xml:space="preserve">a type of word that comes before a noun to introduce it and provide </w:t>
                      </w:r>
                    </w:p>
                    <w:p w14:paraId="22A4EEEA" w14:textId="77777777" w:rsidR="00DA430F" w:rsidRPr="00DC24EC" w:rsidRDefault="00DA430F" w:rsidP="0076205A">
                      <w:pPr>
                        <w:rPr>
                          <w:rFonts w:ascii="Letter-join Basic 4" w:hAnsi="Letter-join Basic 4" w:cs="Arial"/>
                          <w:color w:val="auto"/>
                          <w:shd w:val="clear" w:color="auto" w:fill="FFFFFF"/>
                        </w:rPr>
                      </w:pPr>
                      <w:r w:rsidRPr="00DC24EC">
                        <w:rPr>
                          <w:rFonts w:ascii="Letter-join Basic 4" w:hAnsi="Letter-join Basic 4" w:cs="Arial"/>
                          <w:bCs/>
                          <w:color w:val="auto"/>
                          <w:shd w:val="clear" w:color="auto" w:fill="FFFFFF"/>
                        </w:rPr>
                        <w:t>additional information about the quantity and proximity of the noun</w:t>
                      </w:r>
                      <w:r w:rsidRPr="00DC24EC">
                        <w:rPr>
                          <w:rFonts w:ascii="Letter-join Basic 4" w:hAnsi="Letter-join Basic 4" w:cs="Arial"/>
                          <w:color w:val="auto"/>
                          <w:shd w:val="clear" w:color="auto" w:fill="FFFFFF"/>
                        </w:rPr>
                        <w:t xml:space="preserve">. It helps give the reader or listener </w:t>
                      </w:r>
                    </w:p>
                    <w:p w14:paraId="00033231" w14:textId="77777777" w:rsidR="00DA430F" w:rsidRPr="00DC24EC" w:rsidRDefault="00DA430F" w:rsidP="0076205A">
                      <w:pPr>
                        <w:rPr>
                          <w:rFonts w:ascii="Letter-join Basic 4" w:hAnsi="Letter-join Basic 4"/>
                          <w:color w:val="auto"/>
                          <w:sz w:val="22"/>
                          <w:szCs w:val="22"/>
                        </w:rPr>
                      </w:pPr>
                      <w:r w:rsidRPr="00DC24EC">
                        <w:rPr>
                          <w:rFonts w:ascii="Letter-join Basic 4" w:hAnsi="Letter-join Basic 4" w:cs="Arial"/>
                          <w:color w:val="auto"/>
                          <w:shd w:val="clear" w:color="auto" w:fill="FFFFFF"/>
                        </w:rPr>
                        <w:t>more context. For example, 'this plate' or 'my house</w:t>
                      </w:r>
                    </w:p>
                    <w:p w14:paraId="73770901" w14:textId="77777777" w:rsidR="00DA430F" w:rsidRPr="00DC24EC" w:rsidRDefault="00DA430F" w:rsidP="007579B1">
                      <w:pPr>
                        <w:rPr>
                          <w:rFonts w:ascii="Letter-join Basic 4" w:hAnsi="Letter-join Basic 4"/>
                          <w:sz w:val="22"/>
                        </w:rPr>
                      </w:pPr>
                      <w:r w:rsidRPr="00DC24EC">
                        <w:rPr>
                          <w:rFonts w:ascii="Letter-join Basic 4" w:hAnsi="Letter-join Basic 4"/>
                          <w:sz w:val="24"/>
                          <w:szCs w:val="24"/>
                        </w:rPr>
                        <w:t xml:space="preserve">Books we will read:                                                                 </w:t>
                      </w:r>
                    </w:p>
                    <w:p w14:paraId="637805D2" w14:textId="77777777" w:rsidR="00DA430F" w:rsidRPr="00DC24EC" w:rsidRDefault="00096021" w:rsidP="0072648A">
                      <w:pPr>
                        <w:rPr>
                          <w:rFonts w:ascii="Letter-join Basic 4" w:hAnsi="Letter-join Basic 4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43852AB" wp14:editId="7FC827C9">
                            <wp:extent cx="1128395" cy="1738630"/>
                            <wp:effectExtent l="0" t="0" r="0" b="0"/>
                            <wp:docPr id="24" name="Picture 24" descr="My Dad's a Birdman : Almond, David, Dunbar, Polly: Amazon.co.uk: Book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My Dad's a Birdman : Almond, David, Dunbar, Polly: Amazon.co.uk: Books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173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F29E8" w14:textId="77777777" w:rsidR="00DA430F" w:rsidRPr="00DC24EC" w:rsidRDefault="00DA430F" w:rsidP="0072648A">
                      <w:pPr>
                        <w:rPr>
                          <w:rFonts w:ascii="Letter-join Basic 4" w:hAnsi="Letter-join Basic 4"/>
                        </w:rPr>
                      </w:pPr>
                    </w:p>
                    <w:p w14:paraId="3B7B4B86" w14:textId="77777777" w:rsidR="00DA430F" w:rsidRPr="00DC24EC" w:rsidRDefault="00DA430F" w:rsidP="0072648A">
                      <w:pPr>
                        <w:rPr>
                          <w:rFonts w:ascii="Letter-join Basic 4" w:hAnsi="Letter-join Basic 4"/>
                        </w:rPr>
                      </w:pPr>
                    </w:p>
                    <w:p w14:paraId="3A0FF5F2" w14:textId="77777777" w:rsidR="00DA430F" w:rsidRPr="00DC24EC" w:rsidRDefault="00DA430F" w:rsidP="0072648A">
                      <w:pPr>
                        <w:rPr>
                          <w:rFonts w:ascii="Letter-join Basic 4" w:hAnsi="Letter-join Basic 4"/>
                        </w:rPr>
                      </w:pPr>
                    </w:p>
                    <w:p w14:paraId="5630AD66" w14:textId="77777777" w:rsidR="00DA430F" w:rsidRPr="00DC24EC" w:rsidRDefault="00DA430F" w:rsidP="0072648A">
                      <w:pPr>
                        <w:rPr>
                          <w:rFonts w:ascii="Letter-join Basic 4" w:hAnsi="Letter-join Basic 4"/>
                        </w:rPr>
                      </w:pPr>
                    </w:p>
                    <w:p w14:paraId="61829076" w14:textId="77777777" w:rsidR="00DA430F" w:rsidRPr="00DC24EC" w:rsidRDefault="00DA430F">
                      <w:pPr>
                        <w:rPr>
                          <w:rFonts w:ascii="Letter-join Basic 4" w:hAnsi="Letter-join Basic 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8230EC" w14:textId="77777777" w:rsidR="0038012E" w:rsidRDefault="0038012E" w:rsidP="0059524C">
      <w:pPr>
        <w:spacing w:after="160" w:line="259" w:lineRule="auto"/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19B33D74" wp14:editId="07777777">
            <wp:simplePos x="0" y="0"/>
            <wp:positionH relativeFrom="margin">
              <wp:posOffset>1751965</wp:posOffset>
            </wp:positionH>
            <wp:positionV relativeFrom="paragraph">
              <wp:posOffset>1972945</wp:posOffset>
            </wp:positionV>
            <wp:extent cx="7031355" cy="4530725"/>
            <wp:effectExtent l="0" t="0" r="0" b="3175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t="25743" r="22531" b="10709"/>
                    <a:stretch/>
                  </pic:blipFill>
                  <pic:spPr bwMode="auto">
                    <a:xfrm>
                      <a:off x="0" y="0"/>
                      <a:ext cx="7031355" cy="453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12E"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CFDF5C2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131</wp:posOffset>
                </wp:positionV>
                <wp:extent cx="9942830" cy="6684580"/>
                <wp:effectExtent l="0" t="0" r="2032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830" cy="66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0B16" w14:textId="77777777" w:rsidR="00DA430F" w:rsidRPr="006514EA" w:rsidRDefault="00DA430F">
                            <w:pPr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</w:pPr>
                            <w:r w:rsidRPr="006514EA">
                              <w:rPr>
                                <w:rFonts w:ascii="Letter-join Basic 4" w:hAnsi="Letter-join Basic 4"/>
                                <w:b/>
                                <w:sz w:val="24"/>
                                <w:szCs w:val="24"/>
                              </w:rPr>
                              <w:t xml:space="preserve">In Science we are learning to: </w:t>
                            </w:r>
                          </w:p>
                          <w:p w14:paraId="46D178AB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identify the forces acting on objects.</w:t>
                            </w:r>
                          </w:p>
                          <w:p w14:paraId="676195F1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investigate how a toy car moves over different surfaces.</w:t>
                            </w:r>
                          </w:p>
                          <w:p w14:paraId="10D36786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sort magnetic and non-magnetic materials</w:t>
                            </w:r>
                          </w:p>
                          <w:p w14:paraId="3E4F3F1F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investigate the strength of magnets</w:t>
                            </w:r>
                          </w:p>
                          <w:p w14:paraId="37762791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explore magnetic poles</w:t>
                            </w:r>
                          </w:p>
                          <w:p w14:paraId="07016BEF" w14:textId="77777777" w:rsidR="00DA430F" w:rsidRPr="00306C38" w:rsidRDefault="00DA430F" w:rsidP="0038012E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</w:pPr>
                            <w:r w:rsidRPr="00306C38">
                              <w:rPr>
                                <w:rFonts w:ascii="Letter-join Basic 4" w:hAnsi="Letter-join Basic 4"/>
                                <w:sz w:val="22"/>
                                <w:szCs w:val="22"/>
                              </w:rPr>
                              <w:t>To observe how magnets attract some materials</w:t>
                            </w:r>
                          </w:p>
                          <w:p w14:paraId="2BA226A1" w14:textId="77777777" w:rsidR="00DA430F" w:rsidRDefault="00DA4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F5C2" id="_x0000_s1037" type="#_x0000_t202" style="position:absolute;margin-left:731.7pt;margin-top:0;width:782.9pt;height:526.35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">
                <v:textbox>
                  <w:txbxContent>
                    <w:p w14:paraId="7ED60B16" w14:textId="77777777" w:rsidR="00DA430F" w:rsidRPr="006514EA" w:rsidRDefault="00DA430F">
                      <w:pPr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</w:pPr>
                      <w:r w:rsidRPr="006514EA">
                        <w:rPr>
                          <w:rFonts w:ascii="Letter-join Basic 4" w:hAnsi="Letter-join Basic 4"/>
                          <w:b/>
                          <w:sz w:val="24"/>
                          <w:szCs w:val="24"/>
                        </w:rPr>
                        <w:t xml:space="preserve">In Science we are learning to: </w:t>
                      </w:r>
                    </w:p>
                    <w:p w14:paraId="46D178AB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identify the forces acting on objects.</w:t>
                      </w:r>
                    </w:p>
                    <w:p w14:paraId="676195F1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investigate how a toy car moves over different surfaces.</w:t>
                      </w:r>
                    </w:p>
                    <w:p w14:paraId="10D36786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sort magnetic and non-magnetic materials</w:t>
                      </w:r>
                    </w:p>
                    <w:p w14:paraId="3E4F3F1F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investigate the strength of magnets</w:t>
                      </w:r>
                    </w:p>
                    <w:p w14:paraId="37762791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explore magnetic poles</w:t>
                      </w:r>
                    </w:p>
                    <w:p w14:paraId="07016BEF" w14:textId="77777777" w:rsidR="00DA430F" w:rsidRPr="00306C38" w:rsidRDefault="00DA430F" w:rsidP="0038012E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Letter-join Basic 4" w:hAnsi="Letter-join Basic 4"/>
                          <w:sz w:val="22"/>
                          <w:szCs w:val="22"/>
                        </w:rPr>
                      </w:pPr>
                      <w:r w:rsidRPr="00306C38">
                        <w:rPr>
                          <w:rFonts w:ascii="Letter-join Basic 4" w:hAnsi="Letter-join Basic 4"/>
                          <w:sz w:val="22"/>
                          <w:szCs w:val="22"/>
                        </w:rPr>
                        <w:t>To observe how magnets attract some materials</w:t>
                      </w:r>
                    </w:p>
                    <w:p w14:paraId="2BA226A1" w14:textId="77777777" w:rsidR="00DA430F" w:rsidRDefault="00DA430F"/>
                  </w:txbxContent>
                </v:textbox>
                <w10:wrap type="square" anchorx="margin"/>
              </v:shape>
            </w:pict>
          </mc:Fallback>
        </mc:AlternateContent>
      </w:r>
    </w:p>
    <w:p w14:paraId="43D061D3" w14:textId="77777777" w:rsidR="0038012E" w:rsidRDefault="00F43DDC" w:rsidP="0059524C">
      <w:pPr>
        <w:spacing w:after="160" w:line="259" w:lineRule="auto"/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</w:pPr>
      <w:r w:rsidRPr="0038012E"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6CEFA26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9905365" cy="6778625"/>
                <wp:effectExtent l="0" t="0" r="19685" b="222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5365" cy="677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D93B2" w14:textId="77777777" w:rsidR="00DA430F" w:rsidRDefault="00DA4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FA26" id="_x0000_s1038" type="#_x0000_t202" style="position:absolute;margin-left:0;margin-top:1.55pt;width:779.95pt;height:533.75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">
                <v:textbox>
                  <w:txbxContent>
                    <w:p w14:paraId="17AD93B2" w14:textId="77777777" w:rsidR="00DA430F" w:rsidRDefault="00DA430F"/>
                  </w:txbxContent>
                </v:textbox>
                <w10:wrap type="square" anchorx="margin"/>
              </v:shape>
            </w:pict>
          </mc:Fallback>
        </mc:AlternateContent>
      </w:r>
      <w:r w:rsidR="0038012E">
        <w:rPr>
          <w:noProof/>
        </w:rPr>
        <w:drawing>
          <wp:anchor distT="0" distB="0" distL="114300" distR="114300" simplePos="0" relativeHeight="251774976" behindDoc="1" locked="0" layoutInCell="1" allowOverlap="1" wp14:anchorId="0FE9542B" wp14:editId="07777777">
            <wp:simplePos x="0" y="0"/>
            <wp:positionH relativeFrom="column">
              <wp:posOffset>522605</wp:posOffset>
            </wp:positionH>
            <wp:positionV relativeFrom="paragraph">
              <wp:posOffset>490855</wp:posOffset>
            </wp:positionV>
            <wp:extent cx="8773795" cy="5549265"/>
            <wp:effectExtent l="0" t="0" r="8255" b="0"/>
            <wp:wrapTight wrapText="bothSides">
              <wp:wrapPolygon edited="0">
                <wp:start x="0" y="0"/>
                <wp:lineTo x="0" y="21504"/>
                <wp:lineTo x="21573" y="21504"/>
                <wp:lineTo x="215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t="23551" r="22223" b="13728"/>
                    <a:stretch/>
                  </pic:blipFill>
                  <pic:spPr bwMode="auto">
                    <a:xfrm>
                      <a:off x="0" y="0"/>
                      <a:ext cx="8773795" cy="554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39F8A" w14:textId="77777777" w:rsidR="006A7FE9" w:rsidRDefault="00131D72" w:rsidP="0059524C">
      <w:pPr>
        <w:spacing w:after="160" w:line="259" w:lineRule="auto"/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3736A2FF" wp14:editId="07777777">
            <wp:simplePos x="0" y="0"/>
            <wp:positionH relativeFrom="column">
              <wp:posOffset>2753995</wp:posOffset>
            </wp:positionH>
            <wp:positionV relativeFrom="paragraph">
              <wp:posOffset>1678305</wp:posOffset>
            </wp:positionV>
            <wp:extent cx="6943725" cy="4894580"/>
            <wp:effectExtent l="0" t="0" r="9525" b="1270"/>
            <wp:wrapTight wrapText="bothSides">
              <wp:wrapPolygon edited="0">
                <wp:start x="0" y="0"/>
                <wp:lineTo x="0" y="21522"/>
                <wp:lineTo x="21570" y="21522"/>
                <wp:lineTo x="2157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t="12418" r="20905" b="14980"/>
                    <a:stretch/>
                  </pic:blipFill>
                  <pic:spPr bwMode="auto">
                    <a:xfrm>
                      <a:off x="0" y="0"/>
                      <a:ext cx="6943725" cy="489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97C"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5773BDD" wp14:editId="07777777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10069830" cy="6677025"/>
                <wp:effectExtent l="0" t="0" r="26670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9830" cy="667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C4AFF" w14:textId="77777777" w:rsidR="00DA430F" w:rsidRPr="00DC24EC" w:rsidRDefault="00DA430F" w:rsidP="001B497C">
                            <w:pPr>
                              <w:rPr>
                                <w:rFonts w:ascii="Letter-join Basic 4" w:hAnsi="Letter-join Basic 4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Arial"/>
                                <w:b/>
                                <w:sz w:val="28"/>
                                <w:szCs w:val="28"/>
                              </w:rPr>
                              <w:t>Computing</w:t>
                            </w:r>
                          </w:p>
                          <w:p w14:paraId="4109B4C4" w14:textId="77777777" w:rsidR="00DA430F" w:rsidRPr="00DC24EC" w:rsidRDefault="00DA430F" w:rsidP="001B497C">
                            <w:pPr>
                              <w:rPr>
                                <w:rFonts w:ascii="Letter-join Basic 4" w:hAnsi="Letter-join Basic 4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C24EC">
                              <w:rPr>
                                <w:rFonts w:ascii="Letter-join Basic 4" w:hAnsi="Letter-join Basic 4" w:cs="Arial"/>
                                <w:b/>
                                <w:sz w:val="22"/>
                                <w:szCs w:val="22"/>
                              </w:rPr>
                              <w:t xml:space="preserve">At the end of the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 w:cs="Arial"/>
                                <w:b/>
                                <w:sz w:val="22"/>
                                <w:szCs w:val="22"/>
                              </w:rPr>
                              <w:t>unit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 w:cs="Arial"/>
                                <w:b/>
                                <w:sz w:val="22"/>
                                <w:szCs w:val="22"/>
                              </w:rPr>
                              <w:t xml:space="preserve"> I will know:</w:t>
                            </w:r>
                          </w:p>
                          <w:p w14:paraId="13B988CD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recognise basic inputs and outputs</w:t>
                            </w:r>
                          </w:p>
                          <w:p w14:paraId="5E10576A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decompose a laptop</w:t>
                            </w:r>
                          </w:p>
                          <w:p w14:paraId="3A85DE27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understand the purpose of computer parts</w:t>
                            </w:r>
                          </w:p>
                          <w:p w14:paraId="0D632A45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decompose a tablet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3BDD" id="_x0000_s1039" type="#_x0000_t202" style="position:absolute;margin-left:741.7pt;margin-top:.1pt;width:792.9pt;height:525.7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">
                <v:textbox>
                  <w:txbxContent>
                    <w:p w14:paraId="477C4AFF" w14:textId="77777777" w:rsidR="00DA430F" w:rsidRPr="00DC24EC" w:rsidRDefault="00DA430F" w:rsidP="001B497C">
                      <w:pPr>
                        <w:rPr>
                          <w:rFonts w:ascii="Letter-join Basic 4" w:hAnsi="Letter-join Basic 4" w:cs="Arial"/>
                          <w:b/>
                          <w:sz w:val="28"/>
                          <w:szCs w:val="28"/>
                        </w:rPr>
                      </w:pPr>
                      <w:r w:rsidRPr="00DC24EC">
                        <w:rPr>
                          <w:rFonts w:ascii="Letter-join Basic 4" w:hAnsi="Letter-join Basic 4" w:cs="Arial"/>
                          <w:b/>
                          <w:sz w:val="28"/>
                          <w:szCs w:val="28"/>
                        </w:rPr>
                        <w:t>Computing</w:t>
                      </w:r>
                    </w:p>
                    <w:p w14:paraId="4109B4C4" w14:textId="77777777" w:rsidR="00DA430F" w:rsidRPr="00DC24EC" w:rsidRDefault="00DA430F" w:rsidP="001B497C">
                      <w:pPr>
                        <w:rPr>
                          <w:rFonts w:ascii="Letter-join Basic 4" w:hAnsi="Letter-join Basic 4" w:cs="Arial"/>
                          <w:b/>
                          <w:sz w:val="22"/>
                          <w:szCs w:val="22"/>
                        </w:rPr>
                      </w:pPr>
                      <w:r w:rsidRPr="00DC24EC">
                        <w:rPr>
                          <w:rFonts w:ascii="Letter-join Basic 4" w:hAnsi="Letter-join Basic 4" w:cs="Arial"/>
                          <w:b/>
                          <w:sz w:val="22"/>
                          <w:szCs w:val="22"/>
                        </w:rPr>
                        <w:t xml:space="preserve">At the end of the </w:t>
                      </w:r>
                      <w:proofErr w:type="gramStart"/>
                      <w:r w:rsidRPr="00DC24EC">
                        <w:rPr>
                          <w:rFonts w:ascii="Letter-join Basic 4" w:hAnsi="Letter-join Basic 4" w:cs="Arial"/>
                          <w:b/>
                          <w:sz w:val="22"/>
                          <w:szCs w:val="22"/>
                        </w:rPr>
                        <w:t>unit</w:t>
                      </w:r>
                      <w:proofErr w:type="gramEnd"/>
                      <w:r w:rsidRPr="00DC24EC">
                        <w:rPr>
                          <w:rFonts w:ascii="Letter-join Basic 4" w:hAnsi="Letter-join Basic 4" w:cs="Arial"/>
                          <w:b/>
                          <w:sz w:val="22"/>
                          <w:szCs w:val="22"/>
                        </w:rPr>
                        <w:t xml:space="preserve"> I will know:</w:t>
                      </w:r>
                    </w:p>
                    <w:p w14:paraId="13B988CD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recognise basic inputs and outputs</w:t>
                      </w:r>
                    </w:p>
                    <w:p w14:paraId="5E10576A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decompose a laptop</w:t>
                      </w:r>
                    </w:p>
                    <w:p w14:paraId="3A85DE27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understand the purpose of computer parts</w:t>
                      </w:r>
                    </w:p>
                    <w:p w14:paraId="0D632A45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decompose a tablet computer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06144" w14:textId="77777777" w:rsidR="00822790" w:rsidRPr="00A43719" w:rsidRDefault="00A43719" w:rsidP="00A43719">
      <w:pPr>
        <w:spacing w:after="160" w:line="259" w:lineRule="auto"/>
        <w:rPr>
          <w:rFonts w:ascii="Letter-join 4" w:eastAsia="MS Mincho" w:hAnsi="Letter-join 4" w:cs="Arial"/>
          <w:color w:val="auto"/>
          <w:kern w:val="0"/>
          <w:sz w:val="18"/>
          <w:szCs w:val="18"/>
          <w:shd w:val="clear" w:color="auto" w:fill="FFFFFF"/>
          <w:lang w:val="en-US" w:eastAsia="en-US"/>
          <w14:ligatures w14:val="none"/>
          <w14:cntxtAlts w14:val="0"/>
        </w:rPr>
      </w:pPr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610C7AC6" wp14:editId="07777777">
            <wp:simplePos x="0" y="0"/>
            <wp:positionH relativeFrom="margin">
              <wp:posOffset>388877</wp:posOffset>
            </wp:positionH>
            <wp:positionV relativeFrom="paragraph">
              <wp:posOffset>4415763</wp:posOffset>
            </wp:positionV>
            <wp:extent cx="3181350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471" y="21428"/>
                <wp:lineTo x="21471" y="0"/>
                <wp:lineTo x="0" y="0"/>
              </wp:wrapPolygon>
            </wp:wrapTight>
            <wp:docPr id="25" name="Picture 25" descr="Stereotyp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eotyp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8"/>
                    <a:stretch/>
                  </pic:blipFill>
                  <pic:spPr bwMode="auto">
                    <a:xfrm>
                      <a:off x="0" y="0"/>
                      <a:ext cx="31813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7C3D6B7C" wp14:editId="6862668A">
            <wp:simplePos x="0" y="0"/>
            <wp:positionH relativeFrom="margin">
              <wp:align>center</wp:align>
            </wp:positionH>
            <wp:positionV relativeFrom="paragraph">
              <wp:posOffset>3745163</wp:posOffset>
            </wp:positionV>
            <wp:extent cx="1906330" cy="2061224"/>
            <wp:effectExtent l="0" t="0" r="0" b="0"/>
            <wp:wrapTight wrapText="bothSides">
              <wp:wrapPolygon edited="0">
                <wp:start x="0" y="0"/>
                <wp:lineTo x="0" y="21360"/>
                <wp:lineTo x="21370" y="21360"/>
                <wp:lineTo x="21370" y="0"/>
                <wp:lineTo x="0" y="0"/>
              </wp:wrapPolygon>
            </wp:wrapTight>
            <wp:docPr id="27" name="Picture 27" descr="Being Enterprising | Bishop Grosseteste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ing Enterprising | Bishop Grosseteste Universit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3" t="5748" r="10849" b="10979"/>
                    <a:stretch/>
                  </pic:blipFill>
                  <pic:spPr bwMode="auto">
                    <a:xfrm>
                      <a:off x="0" y="0"/>
                      <a:ext cx="1906330" cy="20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0A880AA4" wp14:editId="4D37952B">
            <wp:simplePos x="0" y="0"/>
            <wp:positionH relativeFrom="column">
              <wp:posOffset>6818306</wp:posOffset>
            </wp:positionH>
            <wp:positionV relativeFrom="paragraph">
              <wp:posOffset>4658806</wp:posOffset>
            </wp:positionV>
            <wp:extent cx="2353945" cy="1519555"/>
            <wp:effectExtent l="0" t="0" r="8255" b="4445"/>
            <wp:wrapTight wrapText="bothSides">
              <wp:wrapPolygon edited="0">
                <wp:start x="0" y="0"/>
                <wp:lineTo x="0" y="21392"/>
                <wp:lineTo x="21501" y="21392"/>
                <wp:lineTo x="21501" y="0"/>
                <wp:lineTo x="0" y="0"/>
              </wp:wrapPolygon>
            </wp:wrapTight>
            <wp:docPr id="26" name="Picture 26" descr="How to set goals that work - Heart Matters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set goals that work - Heart Matters magaz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24C">
        <w:rPr>
          <w:rFonts w:ascii="Letter-join 4" w:eastAsia="MS Mincho" w:hAnsi="Letter-join 4" w:cs="Arial"/>
          <w:noProof/>
          <w:color w:val="auto"/>
          <w:kern w:val="0"/>
          <w:sz w:val="18"/>
          <w:szCs w:val="18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4B5A9F0A" wp14:editId="07777777">
                <wp:simplePos x="0" y="0"/>
                <wp:positionH relativeFrom="column">
                  <wp:posOffset>-97790</wp:posOffset>
                </wp:positionH>
                <wp:positionV relativeFrom="paragraph">
                  <wp:posOffset>0</wp:posOffset>
                </wp:positionV>
                <wp:extent cx="10020300" cy="6741160"/>
                <wp:effectExtent l="0" t="0" r="19050" b="2159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948F5" w14:textId="77777777" w:rsidR="00DA430F" w:rsidRPr="00DC24EC" w:rsidRDefault="00DA430F" w:rsidP="0059524C">
                            <w:pPr>
                              <w:spacing w:after="160" w:line="259" w:lineRule="auto"/>
                              <w:rPr>
                                <w:rFonts w:ascii="Letter-join Basic 4" w:eastAsiaTheme="minorHAnsi" w:hAnsi="Letter-join Basic 4" w:cs="Arial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C24EC">
                              <w:rPr>
                                <w:rFonts w:ascii="Letter-join Basic 4" w:eastAsiaTheme="minorHAnsi" w:hAnsi="Letter-join Basic 4" w:cs="Arial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  <w:u w:val="single"/>
                                <w:lang w:eastAsia="en-US"/>
                                <w14:ligatures w14:val="none"/>
                                <w14:cntxtAlts w14:val="0"/>
                              </w:rPr>
                              <w:t>PSHE</w:t>
                            </w:r>
                          </w:p>
                          <w:p w14:paraId="63D14050" w14:textId="77777777" w:rsidR="00DA430F" w:rsidRPr="00DC24EC" w:rsidRDefault="00DA430F" w:rsidP="00B52D5B">
                            <w:pPr>
                              <w:spacing w:after="160" w:line="259" w:lineRule="auto"/>
                              <w:rPr>
                                <w:rFonts w:ascii="Letter-join Basic 4" w:eastAsiaTheme="minorHAnsi" w:hAnsi="Letter-join Basic 4" w:cs="Arial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C24EC">
                              <w:rPr>
                                <w:rFonts w:ascii="Letter-join Basic 4" w:eastAsiaTheme="minorHAnsi" w:hAnsi="Letter-join Basic 4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In PHSE we will be learning</w:t>
                            </w:r>
                            <w:r w:rsidRPr="00DC24EC">
                              <w:rPr>
                                <w:rFonts w:ascii="Letter-join Basic 4" w:eastAsiaTheme="minorHAnsi" w:hAnsi="Letter-join Basic 4" w:cs="Arial"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: </w:t>
                            </w:r>
                          </w:p>
                          <w:p w14:paraId="38E3D706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know what is meant by ‘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/>
                              </w:rPr>
                              <w:t>stereotypes’</w:t>
                            </w:r>
                            <w:proofErr w:type="gramEnd"/>
                            <w:r w:rsidRPr="00DC24EC">
                              <w:rPr>
                                <w:rFonts w:ascii="Letter-join Basic 4" w:hAnsi="Letter-join Basic 4"/>
                              </w:rPr>
                              <w:t>.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</w:p>
                          <w:p w14:paraId="42D0B724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know what is means to be ‘enterprising’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</w:p>
                          <w:p w14:paraId="0413072A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know about working collaboratively towards shared goals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ab/>
                            </w:r>
                          </w:p>
                          <w:p w14:paraId="6435A497" w14:textId="77777777" w:rsidR="00DA430F" w:rsidRPr="00DC24EC" w:rsidRDefault="00DA430F" w:rsidP="00E20A3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>To recognise their achievement and set personal targets for the future.</w:t>
                            </w:r>
                          </w:p>
                          <w:p w14:paraId="0DE4B5B7" w14:textId="77777777" w:rsidR="00DA430F" w:rsidRPr="00DC24EC" w:rsidRDefault="00DA430F" w:rsidP="00F43D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etter-join Basic 4" w:hAnsi="Letter-join Basic 4"/>
                                <w:sz w:val="18"/>
                                <w:szCs w:val="18"/>
                              </w:rPr>
                            </w:pPr>
                          </w:p>
                          <w:p w14:paraId="6E7BEAA2" w14:textId="77777777" w:rsidR="00DA430F" w:rsidRPr="00DC24EC" w:rsidRDefault="00DA430F" w:rsidP="00F43DD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etter-join Basic 4" w:hAnsi="Letter-join Basic 4"/>
                                <w:sz w:val="18"/>
                                <w:szCs w:val="18"/>
                              </w:rPr>
                            </w:pPr>
                            <w:r w:rsidRPr="00DC24EC">
                              <w:rPr>
                                <w:rStyle w:val="eop"/>
                                <w:rFonts w:ascii="Calibri" w:hAnsi="Calibri" w:cs="Calibri"/>
                                <w:color w:val="2021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C450CB6" w14:textId="77777777" w:rsidR="00DA430F" w:rsidRPr="00DC24EC" w:rsidRDefault="00DA430F" w:rsidP="005E0792">
                            <w:pPr>
                              <w:autoSpaceDN w:val="0"/>
                              <w:spacing w:after="60" w:line="240" w:lineRule="auto"/>
                              <w:rPr>
                                <w:rFonts w:ascii="Letter-join Basic 4" w:eastAsia="MS Mincho" w:hAnsi="Letter-join Basic 4" w:cs="Times New Roman"/>
                                <w:iCs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en-US"/>
                                <w14:ligatures w14:val="none"/>
                                <w14:cntxtAlts w14:val="0"/>
                              </w:rPr>
                            </w:pPr>
                            <w:r w:rsidRPr="00DC24EC">
                              <w:rPr>
                                <w:rStyle w:val="eop"/>
                                <w:b/>
                                <w:color w:val="202124"/>
                                <w:sz w:val="22"/>
                                <w:szCs w:val="22"/>
                              </w:rPr>
                              <w:t> 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In PSHE, I will be learning about what jobs we would like. </w:t>
                            </w:r>
                          </w:p>
                          <w:p w14:paraId="66204FF1" w14:textId="77777777" w:rsidR="00DA430F" w:rsidRPr="00DC24EC" w:rsidRDefault="00DA430F" w:rsidP="0013046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Letter-join Basic 4" w:hAnsi="Letter-join Basic 4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41A3134" w14:textId="77777777" w:rsidR="00DA430F" w:rsidRPr="00DC24EC" w:rsidRDefault="00DA430F" w:rsidP="00070D04">
                            <w:pPr>
                              <w:spacing w:after="160" w:line="259" w:lineRule="auto"/>
                              <w:rPr>
                                <w:rFonts w:ascii="Letter-join Basic 4" w:hAnsi="Letter-join Basic 4"/>
                              </w:rPr>
                            </w:pP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What a stereotype is and why we should not </w:t>
                            </w:r>
                            <w:proofErr w:type="gramStart"/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make </w:t>
                            </w:r>
                            <w:r w:rsidRPr="00DC24EC">
                              <w:rPr>
                                <w:rFonts w:ascii="Letter-join Basic 4" w:eastAsiaTheme="minorHAnsi" w:hAnsi="Letter-join Basic 4" w:cstheme="minorBidi"/>
                                <w:b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an assumption</w:t>
                            </w:r>
                            <w:proofErr w:type="gramEnd"/>
                            <w:r w:rsidRPr="00DC24EC">
                              <w:rPr>
                                <w:rFonts w:ascii="Letter-join Basic 4" w:eastAsiaTheme="minorHAnsi" w:hAnsi="Letter-join Basic 4" w:cstheme="minorBidi"/>
                                <w:bCs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about what someone will do or how they will behave based on what social groups they belong to.</w:t>
                            </w:r>
                            <w:r w:rsidRPr="00DC24EC">
                              <w:rPr>
                                <w:rFonts w:ascii="Letter-join Basic 4" w:eastAsiaTheme="minorHAnsi" w:hAnsi="Letter-join Basic 4" w:cstheme="minorBidi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DC24EC">
                              <w:rPr>
                                <w:rFonts w:ascii="Letter-join Basic 4" w:hAnsi="Letter-join Basic 4"/>
                              </w:rPr>
                              <w:t xml:space="preserve">An enterprise is when you are willing to do things that require energy and imagination and sometimes result in money as a reward for your efforts. I will know what qualities are needed for ‘enterprising’ and reflect on the class enterprise. Working collaboratively 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color w:val="202124"/>
                                <w:shd w:val="clear" w:color="auto" w:fill="FFFFFF"/>
                              </w:rPr>
                              <w:t>involves</w:t>
                            </w:r>
                            <w:r w:rsidRPr="00DC24EC">
                              <w:rPr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bCs/>
                                <w:color w:val="202124"/>
                                <w:shd w:val="clear" w:color="auto" w:fill="FFFFFF"/>
                              </w:rPr>
                              <w:t>a group of two or more people working together towards a common goal</w:t>
                            </w:r>
                            <w:r w:rsidRPr="00DC24EC">
                              <w:rPr>
                                <w:rFonts w:ascii="Letter-join Basic 4" w:hAnsi="Letter-join Basic 4" w:cs="Arial"/>
                                <w:color w:val="202124"/>
                                <w:shd w:val="clear" w:color="auto" w:fill="FFFFFF"/>
                              </w:rPr>
                              <w:t xml:space="preserve">. Teams may work together to develop a product, complete a project or solve a problem. I will know how to reflect on my achievement throughout the year, identifying my strengths and areas for improvements.  I will know the importance of setting high aspirations and goals for the year ahead.  </w:t>
                            </w:r>
                          </w:p>
                          <w:p w14:paraId="2DBF0D7D" w14:textId="77777777" w:rsidR="00DA430F" w:rsidRDefault="00DA430F" w:rsidP="00070D04">
                            <w:pPr>
                              <w:spacing w:after="160" w:line="259" w:lineRule="auto"/>
                              <w:rPr>
                                <w:rFonts w:ascii="Letter-join 4" w:hAnsi="Letter-join 4"/>
                                <w:sz w:val="22"/>
                                <w:szCs w:val="22"/>
                              </w:rPr>
                            </w:pPr>
                          </w:p>
                          <w:p w14:paraId="6B62F1B3" w14:textId="77777777" w:rsidR="00DA430F" w:rsidRPr="00070D04" w:rsidRDefault="00DA430F" w:rsidP="00070D04">
                            <w:pPr>
                              <w:spacing w:after="160" w:line="259" w:lineRule="auto"/>
                              <w:rPr>
                                <w:rFonts w:ascii="Letter-join 4" w:eastAsiaTheme="minorHAnsi" w:hAnsi="Letter-join 4" w:cstheme="minorBidi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9F0A" id="_x0000_s1040" type="#_x0000_t202" style="position:absolute;margin-left:-7.7pt;margin-top:0;width:789pt;height:530.8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">
                <v:textbox>
                  <w:txbxContent>
                    <w:p w14:paraId="1EE948F5" w14:textId="77777777" w:rsidR="00DA430F" w:rsidRPr="00DC24EC" w:rsidRDefault="00DA430F" w:rsidP="0059524C">
                      <w:pPr>
                        <w:spacing w:after="160" w:line="259" w:lineRule="auto"/>
                        <w:rPr>
                          <w:rFonts w:ascii="Letter-join Basic 4" w:eastAsiaTheme="minorHAnsi" w:hAnsi="Letter-join Basic 4" w:cs="Arial"/>
                          <w:b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en-US"/>
                          <w14:ligatures w14:val="none"/>
                          <w14:cntxtAlts w14:val="0"/>
                        </w:rPr>
                      </w:pPr>
                      <w:r w:rsidRPr="00DC24EC">
                        <w:rPr>
                          <w:rFonts w:ascii="Letter-join Basic 4" w:eastAsiaTheme="minorHAnsi" w:hAnsi="Letter-join Basic 4" w:cs="Arial"/>
                          <w:b/>
                          <w:color w:val="auto"/>
                          <w:kern w:val="0"/>
                          <w:sz w:val="28"/>
                          <w:szCs w:val="28"/>
                          <w:u w:val="single"/>
                          <w:lang w:eastAsia="en-US"/>
                          <w14:ligatures w14:val="none"/>
                          <w14:cntxtAlts w14:val="0"/>
                        </w:rPr>
                        <w:t>PSHE</w:t>
                      </w:r>
                    </w:p>
                    <w:p w14:paraId="63D14050" w14:textId="77777777" w:rsidR="00DA430F" w:rsidRPr="00DC24EC" w:rsidRDefault="00DA430F" w:rsidP="00B52D5B">
                      <w:pPr>
                        <w:spacing w:after="160" w:line="259" w:lineRule="auto"/>
                        <w:rPr>
                          <w:rFonts w:ascii="Letter-join Basic 4" w:eastAsiaTheme="minorHAnsi" w:hAnsi="Letter-join Basic 4" w:cs="Arial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C24EC">
                        <w:rPr>
                          <w:rFonts w:ascii="Letter-join Basic 4" w:eastAsiaTheme="minorHAnsi" w:hAnsi="Letter-join Basic 4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In PHSE we will be learning</w:t>
                      </w:r>
                      <w:r w:rsidRPr="00DC24EC">
                        <w:rPr>
                          <w:rFonts w:ascii="Letter-join Basic 4" w:eastAsiaTheme="minorHAnsi" w:hAnsi="Letter-join Basic 4" w:cs="Arial"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: </w:t>
                      </w:r>
                    </w:p>
                    <w:p w14:paraId="38E3D706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know what is meant by ‘</w:t>
                      </w:r>
                      <w:proofErr w:type="gramStart"/>
                      <w:r w:rsidRPr="00DC24EC">
                        <w:rPr>
                          <w:rFonts w:ascii="Letter-join Basic 4" w:hAnsi="Letter-join Basic 4"/>
                        </w:rPr>
                        <w:t>stereotypes’</w:t>
                      </w:r>
                      <w:proofErr w:type="gramEnd"/>
                      <w:r w:rsidRPr="00DC24EC">
                        <w:rPr>
                          <w:rFonts w:ascii="Letter-join Basic 4" w:hAnsi="Letter-join Basic 4"/>
                        </w:rPr>
                        <w:t>.</w:t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</w:p>
                    <w:p w14:paraId="42D0B724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know what is means to be ‘enterprising’</w:t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</w:p>
                    <w:p w14:paraId="0413072A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know about working collaboratively towards shared goals</w:t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  <w:r w:rsidRPr="00DC24EC">
                        <w:rPr>
                          <w:rFonts w:ascii="Letter-join Basic 4" w:hAnsi="Letter-join Basic 4"/>
                        </w:rPr>
                        <w:tab/>
                      </w:r>
                    </w:p>
                    <w:p w14:paraId="6435A497" w14:textId="77777777" w:rsidR="00DA430F" w:rsidRPr="00DC24EC" w:rsidRDefault="00DA430F" w:rsidP="00E20A3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>To recognise their achievement and set personal targets for the future.</w:t>
                      </w:r>
                    </w:p>
                    <w:p w14:paraId="0DE4B5B7" w14:textId="77777777" w:rsidR="00DA430F" w:rsidRPr="00DC24EC" w:rsidRDefault="00DA430F" w:rsidP="00F43D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etter-join Basic 4" w:hAnsi="Letter-join Basic 4"/>
                          <w:sz w:val="18"/>
                          <w:szCs w:val="18"/>
                        </w:rPr>
                      </w:pPr>
                    </w:p>
                    <w:p w14:paraId="6E7BEAA2" w14:textId="77777777" w:rsidR="00DA430F" w:rsidRPr="00DC24EC" w:rsidRDefault="00DA430F" w:rsidP="00F43DD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etter-join Basic 4" w:hAnsi="Letter-join Basic 4"/>
                          <w:sz w:val="18"/>
                          <w:szCs w:val="18"/>
                        </w:rPr>
                      </w:pPr>
                      <w:r w:rsidRPr="00DC24EC">
                        <w:rPr>
                          <w:rStyle w:val="eop"/>
                          <w:rFonts w:ascii="Calibri" w:hAnsi="Calibri" w:cs="Calibri"/>
                          <w:color w:val="202124"/>
                          <w:sz w:val="22"/>
                          <w:szCs w:val="22"/>
                        </w:rPr>
                        <w:t> </w:t>
                      </w:r>
                    </w:p>
                    <w:p w14:paraId="5C450CB6" w14:textId="77777777" w:rsidR="00DA430F" w:rsidRPr="00DC24EC" w:rsidRDefault="00DA430F" w:rsidP="005E0792">
                      <w:pPr>
                        <w:autoSpaceDN w:val="0"/>
                        <w:spacing w:after="60" w:line="240" w:lineRule="auto"/>
                        <w:rPr>
                          <w:rFonts w:ascii="Letter-join Basic 4" w:eastAsia="MS Mincho" w:hAnsi="Letter-join Basic 4" w:cs="Times New Roman"/>
                          <w:iCs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en-US"/>
                          <w14:ligatures w14:val="none"/>
                          <w14:cntxtAlts w14:val="0"/>
                        </w:rPr>
                      </w:pPr>
                      <w:r w:rsidRPr="00DC24EC">
                        <w:rPr>
                          <w:rStyle w:val="eop"/>
                          <w:b/>
                          <w:color w:val="202124"/>
                          <w:sz w:val="22"/>
                          <w:szCs w:val="22"/>
                        </w:rPr>
                        <w:t> </w:t>
                      </w:r>
                      <w:r w:rsidRPr="00DC24EC">
                        <w:rPr>
                          <w:rFonts w:ascii="Letter-join Basic 4" w:hAnsi="Letter-join Basic 4" w:cs="Arial"/>
                          <w:sz w:val="18"/>
                          <w:szCs w:val="18"/>
                          <w14:ligatures w14:val="none"/>
                        </w:rPr>
                        <w:t xml:space="preserve">In PSHE, I will be learning about what jobs we would like. </w:t>
                      </w:r>
                    </w:p>
                    <w:p w14:paraId="66204FF1" w14:textId="77777777" w:rsidR="00DA430F" w:rsidRPr="00DC24EC" w:rsidRDefault="00DA430F" w:rsidP="0013046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Letter-join Basic 4" w:hAnsi="Letter-join Basic 4"/>
                          <w:b/>
                          <w:sz w:val="18"/>
                          <w:szCs w:val="18"/>
                        </w:rPr>
                      </w:pPr>
                    </w:p>
                    <w:p w14:paraId="141A3134" w14:textId="77777777" w:rsidR="00DA430F" w:rsidRPr="00DC24EC" w:rsidRDefault="00DA430F" w:rsidP="00070D04">
                      <w:pPr>
                        <w:spacing w:after="160" w:line="259" w:lineRule="auto"/>
                        <w:rPr>
                          <w:rFonts w:ascii="Letter-join Basic 4" w:hAnsi="Letter-join Basic 4"/>
                        </w:rPr>
                      </w:pPr>
                      <w:r w:rsidRPr="00DC24EC">
                        <w:rPr>
                          <w:rFonts w:ascii="Letter-join Basic 4" w:hAnsi="Letter-join Basic 4"/>
                        </w:rPr>
                        <w:t xml:space="preserve">What a stereotype is and why we should not </w:t>
                      </w:r>
                      <w:proofErr w:type="gramStart"/>
                      <w:r w:rsidRPr="00DC24EC">
                        <w:rPr>
                          <w:rFonts w:ascii="Letter-join Basic 4" w:hAnsi="Letter-join Basic 4"/>
                        </w:rPr>
                        <w:t xml:space="preserve">make </w:t>
                      </w:r>
                      <w:r w:rsidRPr="00DC24EC">
                        <w:rPr>
                          <w:rFonts w:ascii="Letter-join Basic 4" w:eastAsiaTheme="minorHAnsi" w:hAnsi="Letter-join Basic 4" w:cstheme="minorBidi"/>
                          <w:b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an assumption</w:t>
                      </w:r>
                      <w:proofErr w:type="gramEnd"/>
                      <w:r w:rsidRPr="00DC24EC">
                        <w:rPr>
                          <w:rFonts w:ascii="Letter-join Basic 4" w:eastAsiaTheme="minorHAnsi" w:hAnsi="Letter-join Basic 4" w:cstheme="minorBidi"/>
                          <w:bCs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about what someone will do or how they will behave based on what social groups they belong to.</w:t>
                      </w:r>
                      <w:r w:rsidRPr="00DC24EC">
                        <w:rPr>
                          <w:rFonts w:ascii="Letter-join Basic 4" w:eastAsiaTheme="minorHAnsi" w:hAnsi="Letter-join Basic 4" w:cstheme="minorBidi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Pr="00DC24EC">
                        <w:rPr>
                          <w:rFonts w:ascii="Letter-join Basic 4" w:hAnsi="Letter-join Basic 4"/>
                        </w:rPr>
                        <w:t xml:space="preserve">An enterprise is when you are willing to do things that require energy and imagination and sometimes result in money as a reward for your efforts. I will know what qualities are needed for ‘enterprising’ and reflect on the class enterprise. Working collaboratively </w:t>
                      </w:r>
                      <w:r w:rsidRPr="00DC24EC">
                        <w:rPr>
                          <w:rFonts w:ascii="Letter-join Basic 4" w:hAnsi="Letter-join Basic 4" w:cs="Arial"/>
                          <w:color w:val="202124"/>
                          <w:shd w:val="clear" w:color="auto" w:fill="FFFFFF"/>
                        </w:rPr>
                        <w:t>involves</w:t>
                      </w:r>
                      <w:r w:rsidRPr="00DC24EC">
                        <w:rPr>
                          <w:color w:val="202124"/>
                          <w:shd w:val="clear" w:color="auto" w:fill="FFFFFF"/>
                        </w:rPr>
                        <w:t> </w:t>
                      </w:r>
                      <w:r w:rsidRPr="00DC24EC">
                        <w:rPr>
                          <w:rFonts w:ascii="Letter-join Basic 4" w:hAnsi="Letter-join Basic 4" w:cs="Arial"/>
                          <w:bCs/>
                          <w:color w:val="202124"/>
                          <w:shd w:val="clear" w:color="auto" w:fill="FFFFFF"/>
                        </w:rPr>
                        <w:t>a group of two or more people working together towards a common goal</w:t>
                      </w:r>
                      <w:r w:rsidRPr="00DC24EC">
                        <w:rPr>
                          <w:rFonts w:ascii="Letter-join Basic 4" w:hAnsi="Letter-join Basic 4" w:cs="Arial"/>
                          <w:color w:val="202124"/>
                          <w:shd w:val="clear" w:color="auto" w:fill="FFFFFF"/>
                        </w:rPr>
                        <w:t xml:space="preserve">. Teams may work together to develop a product, complete a project or solve a problem. I will know how to reflect on my achievement throughout the year, identifying my strengths and areas for improvements.  I will know the importance of setting high aspirations and goals for the year ahead.  </w:t>
                      </w:r>
                    </w:p>
                    <w:p w14:paraId="2DBF0D7D" w14:textId="77777777" w:rsidR="00DA430F" w:rsidRDefault="00DA430F" w:rsidP="00070D04">
                      <w:pPr>
                        <w:spacing w:after="160" w:line="259" w:lineRule="auto"/>
                        <w:rPr>
                          <w:rFonts w:ascii="Letter-join 4" w:hAnsi="Letter-join 4"/>
                          <w:sz w:val="22"/>
                          <w:szCs w:val="22"/>
                        </w:rPr>
                      </w:pPr>
                    </w:p>
                    <w:p w14:paraId="6B62F1B3" w14:textId="77777777" w:rsidR="00DA430F" w:rsidRPr="00070D04" w:rsidRDefault="00DA430F" w:rsidP="00070D04">
                      <w:pPr>
                        <w:spacing w:after="160" w:line="259" w:lineRule="auto"/>
                        <w:rPr>
                          <w:rFonts w:ascii="Letter-join 4" w:eastAsiaTheme="minorHAnsi" w:hAnsi="Letter-join 4" w:cstheme="minorBidi"/>
                          <w:color w:val="auto"/>
                          <w:kern w:val="0"/>
                          <w:sz w:val="22"/>
                          <w:szCs w:val="22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A3C980" w14:textId="77777777" w:rsidR="003434AE" w:rsidRPr="0059524C" w:rsidRDefault="00130461" w:rsidP="005952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D6F6EEC" wp14:editId="07777777">
                <wp:simplePos x="0" y="0"/>
                <wp:positionH relativeFrom="margin">
                  <wp:posOffset>-45720</wp:posOffset>
                </wp:positionH>
                <wp:positionV relativeFrom="paragraph">
                  <wp:posOffset>1905</wp:posOffset>
                </wp:positionV>
                <wp:extent cx="8801100" cy="6553200"/>
                <wp:effectExtent l="0" t="0" r="1905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0" cy="655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6025" w14:textId="77777777" w:rsidR="00DA430F" w:rsidRPr="00A15BEE" w:rsidRDefault="00DA430F" w:rsidP="003434AE">
                            <w:pPr>
                              <w:rPr>
                                <w:rFonts w:ascii="Letter-join 4" w:hAnsi="Letter-join 4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5BEE">
                              <w:rPr>
                                <w:rFonts w:ascii="Letter-join 4" w:hAnsi="Letter-join 4"/>
                                <w:b/>
                                <w:sz w:val="22"/>
                                <w:szCs w:val="22"/>
                                <w:u w:val="single"/>
                              </w:rPr>
                              <w:t>PE</w:t>
                            </w:r>
                          </w:p>
                          <w:p w14:paraId="5149DFE3" w14:textId="77777777" w:rsidR="00DA430F" w:rsidRDefault="00DA430F" w:rsidP="003434AE">
                            <w:pPr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</w:rPr>
                            </w:pPr>
                            <w:r w:rsidRPr="00A15BEE"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</w:rPr>
                              <w:t>In PE I will be learning:</w:t>
                            </w:r>
                          </w:p>
                          <w:p w14:paraId="4C1D5C22" w14:textId="77777777" w:rsidR="00D54A1C" w:rsidRPr="00D54A1C" w:rsidRDefault="00D54A1C" w:rsidP="00D54A1C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proofErr w:type="spellStart"/>
                            <w:r w:rsidRPr="00D54A1C">
                              <w:rPr>
                                <w:rFonts w:ascii="Letter-join Basic 4" w:hAnsi="Letter-join Basic 4"/>
                              </w:rPr>
                              <w:t>Gymfit</w:t>
                            </w:r>
                            <w:proofErr w:type="spellEnd"/>
                            <w:r w:rsidRPr="00D54A1C">
                              <w:rPr>
                                <w:rFonts w:ascii="Letter-join Basic 4" w:hAnsi="Letter-join Basic 4"/>
                              </w:rPr>
                              <w:t xml:space="preserve"> circuits</w:t>
                            </w:r>
                          </w:p>
                          <w:p w14:paraId="6A3F9386" w14:textId="77777777" w:rsidR="00D54A1C" w:rsidRPr="00D54A1C" w:rsidRDefault="00D54A1C" w:rsidP="00D54A1C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identify techniques to improve balance.</w:t>
                            </w:r>
                          </w:p>
                          <w:p w14:paraId="26ACE57A" w14:textId="77777777" w:rsidR="00D54A1C" w:rsidRPr="00D54A1C" w:rsidRDefault="00D54A1C" w:rsidP="00D54A1C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practise a range of gymnastic skills through a series of circuits.</w:t>
                            </w:r>
                          </w:p>
                          <w:p w14:paraId="327750B0" w14:textId="77777777" w:rsidR="00D54A1C" w:rsidRPr="00D54A1C" w:rsidRDefault="00D54A1C" w:rsidP="00D54A1C">
                            <w:pPr>
                              <w:jc w:val="both"/>
                              <w:rPr>
                                <w:rFonts w:ascii="Letter-join Basic 4" w:hAnsi="Letter-join Basic 4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perform a range of gymnastic skills with increased accuracy.</w:t>
                            </w:r>
                          </w:p>
                          <w:p w14:paraId="6D017092" w14:textId="77777777" w:rsidR="00D54A1C" w:rsidRPr="00D54A1C" w:rsidRDefault="00D54A1C" w:rsidP="00D54A1C">
                            <w:pPr>
                              <w:jc w:val="both"/>
                              <w:rPr>
                                <w:rFonts w:ascii="Letter-join Basic 4" w:hAnsi="Letter-join Basic 4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perform a sequence of gymnastic moves within a circuit.</w:t>
                            </w:r>
                          </w:p>
                          <w:p w14:paraId="0CF3C471" w14:textId="77777777" w:rsidR="00D54A1C" w:rsidRPr="00D54A1C" w:rsidRDefault="00D54A1C" w:rsidP="00D54A1C">
                            <w:pPr>
                              <w:rPr>
                                <w:rFonts w:ascii="Letter-join Basic 4" w:hAnsi="Letter-join Basic 4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perform a sequence of moves at each station within a circuit with increased accuracy</w:t>
                            </w:r>
                          </w:p>
                          <w:p w14:paraId="3CD26A56" w14:textId="77777777" w:rsidR="00DA430F" w:rsidRPr="00D54A1C" w:rsidRDefault="00D54A1C" w:rsidP="003434AE">
                            <w:pPr>
                              <w:rPr>
                                <w:rFonts w:ascii="Letter-join Basic 4" w:hAnsi="Letter-join Basic 4"/>
                                <w:b/>
                                <w:sz w:val="22"/>
                                <w:szCs w:val="22"/>
                              </w:rPr>
                            </w:pPr>
                            <w:r w:rsidRPr="00D54A1C">
                              <w:rPr>
                                <w:rFonts w:ascii="Letter-join Basic 4" w:hAnsi="Letter-join Basic 4"/>
                              </w:rPr>
                              <w:t>LO: To perform a sequence of moves at each station within a circuit with increased accuracy</w:t>
                            </w:r>
                          </w:p>
                          <w:p w14:paraId="02F2C34E" w14:textId="77777777" w:rsidR="00DA430F" w:rsidRDefault="00DA430F" w:rsidP="003434AE">
                            <w:pPr>
                              <w:rPr>
                                <w:rFonts w:ascii="Letter-join 4" w:hAnsi="Letter-join 4"/>
                                <w:sz w:val="18"/>
                                <w:szCs w:val="18"/>
                              </w:rPr>
                            </w:pPr>
                          </w:p>
                          <w:p w14:paraId="680A4E5D" w14:textId="77777777" w:rsidR="00DA430F" w:rsidRPr="003434AE" w:rsidRDefault="00D54A1C" w:rsidP="003434AE">
                            <w:pPr>
                              <w:rPr>
                                <w:rFonts w:ascii="Letter-join 4" w:hAnsi="Letter-join 4"/>
                                <w:sz w:val="18"/>
                                <w:szCs w:val="18"/>
                              </w:rPr>
                            </w:pPr>
                            <w:r w:rsidRPr="00D54A1C">
                              <w:rPr>
                                <w:noProof/>
                              </w:rPr>
                              <w:drawing>
                                <wp:inline distT="0" distB="0" distL="0" distR="0" wp14:anchorId="1E29C2BC" wp14:editId="07777777">
                                  <wp:extent cx="2077377" cy="14668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484" cy="1473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A1C">
                              <w:rPr>
                                <w:noProof/>
                              </w:rPr>
                              <w:drawing>
                                <wp:inline distT="0" distB="0" distL="0" distR="0" wp14:anchorId="0AEDBA1B" wp14:editId="07777777">
                                  <wp:extent cx="2076450" cy="1473481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319" cy="148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A1C">
                              <w:rPr>
                                <w:noProof/>
                              </w:rPr>
                              <w:drawing>
                                <wp:inline distT="0" distB="0" distL="0" distR="0" wp14:anchorId="639CFB01" wp14:editId="07777777">
                                  <wp:extent cx="2134730" cy="14859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157655" cy="1501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6EEC" id="_x0000_s1041" type="#_x0000_t202" style="position:absolute;margin-left:-3.6pt;margin-top:.15pt;width:693pt;height:51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">
                <v:textbox>
                  <w:txbxContent>
                    <w:p w14:paraId="4EA36025" w14:textId="77777777" w:rsidR="00DA430F" w:rsidRPr="00A15BEE" w:rsidRDefault="00DA430F" w:rsidP="003434AE">
                      <w:pPr>
                        <w:rPr>
                          <w:rFonts w:ascii="Letter-join 4" w:hAnsi="Letter-join 4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A15BEE">
                        <w:rPr>
                          <w:rFonts w:ascii="Letter-join 4" w:hAnsi="Letter-join 4"/>
                          <w:b/>
                          <w:sz w:val="22"/>
                          <w:szCs w:val="22"/>
                          <w:u w:val="single"/>
                        </w:rPr>
                        <w:t>PE</w:t>
                      </w:r>
                    </w:p>
                    <w:p w14:paraId="5149DFE3" w14:textId="77777777" w:rsidR="00DA430F" w:rsidRDefault="00DA430F" w:rsidP="003434AE">
                      <w:pPr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</w:rPr>
                      </w:pPr>
                      <w:r w:rsidRPr="00A15BEE"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</w:rPr>
                        <w:t>In PE I will be learning:</w:t>
                      </w:r>
                    </w:p>
                    <w:p w14:paraId="4C1D5C22" w14:textId="77777777" w:rsidR="00D54A1C" w:rsidRPr="00D54A1C" w:rsidRDefault="00D54A1C" w:rsidP="00D54A1C">
                      <w:pPr>
                        <w:rPr>
                          <w:rFonts w:ascii="Letter-join Basic 4" w:hAnsi="Letter-join Basic 4"/>
                        </w:rPr>
                      </w:pPr>
                      <w:proofErr w:type="spellStart"/>
                      <w:r w:rsidRPr="00D54A1C">
                        <w:rPr>
                          <w:rFonts w:ascii="Letter-join Basic 4" w:hAnsi="Letter-join Basic 4"/>
                        </w:rPr>
                        <w:t>Gymfit</w:t>
                      </w:r>
                      <w:proofErr w:type="spellEnd"/>
                      <w:r w:rsidRPr="00D54A1C">
                        <w:rPr>
                          <w:rFonts w:ascii="Letter-join Basic 4" w:hAnsi="Letter-join Basic 4"/>
                        </w:rPr>
                        <w:t xml:space="preserve"> circuits</w:t>
                      </w:r>
                    </w:p>
                    <w:p w14:paraId="6A3F9386" w14:textId="77777777" w:rsidR="00D54A1C" w:rsidRPr="00D54A1C" w:rsidRDefault="00D54A1C" w:rsidP="00D54A1C">
                      <w:pPr>
                        <w:rPr>
                          <w:rFonts w:ascii="Letter-join Basic 4" w:hAnsi="Letter-join Basic 4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identify techniques to improve balance.</w:t>
                      </w:r>
                    </w:p>
                    <w:p w14:paraId="26ACE57A" w14:textId="77777777" w:rsidR="00D54A1C" w:rsidRPr="00D54A1C" w:rsidRDefault="00D54A1C" w:rsidP="00D54A1C">
                      <w:pPr>
                        <w:rPr>
                          <w:rFonts w:ascii="Letter-join Basic 4" w:hAnsi="Letter-join Basic 4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practise a range of gymnastic skills through a series of circuits.</w:t>
                      </w:r>
                    </w:p>
                    <w:p w14:paraId="327750B0" w14:textId="77777777" w:rsidR="00D54A1C" w:rsidRPr="00D54A1C" w:rsidRDefault="00D54A1C" w:rsidP="00D54A1C">
                      <w:pPr>
                        <w:jc w:val="both"/>
                        <w:rPr>
                          <w:rFonts w:ascii="Letter-join Basic 4" w:hAnsi="Letter-join Basic 4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perform a range of gymnastic skills with increased accuracy.</w:t>
                      </w:r>
                    </w:p>
                    <w:p w14:paraId="6D017092" w14:textId="77777777" w:rsidR="00D54A1C" w:rsidRPr="00D54A1C" w:rsidRDefault="00D54A1C" w:rsidP="00D54A1C">
                      <w:pPr>
                        <w:jc w:val="both"/>
                        <w:rPr>
                          <w:rFonts w:ascii="Letter-join Basic 4" w:hAnsi="Letter-join Basic 4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perform a sequence of gymnastic moves within a circuit.</w:t>
                      </w:r>
                    </w:p>
                    <w:p w14:paraId="0CF3C471" w14:textId="77777777" w:rsidR="00D54A1C" w:rsidRPr="00D54A1C" w:rsidRDefault="00D54A1C" w:rsidP="00D54A1C">
                      <w:pPr>
                        <w:rPr>
                          <w:rFonts w:ascii="Letter-join Basic 4" w:hAnsi="Letter-join Basic 4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perform a sequence of moves at each station within a circuit with increased accuracy</w:t>
                      </w:r>
                    </w:p>
                    <w:p w14:paraId="3CD26A56" w14:textId="77777777" w:rsidR="00DA430F" w:rsidRPr="00D54A1C" w:rsidRDefault="00D54A1C" w:rsidP="003434AE">
                      <w:pPr>
                        <w:rPr>
                          <w:rFonts w:ascii="Letter-join Basic 4" w:hAnsi="Letter-join Basic 4"/>
                          <w:b/>
                          <w:sz w:val="22"/>
                          <w:szCs w:val="22"/>
                        </w:rPr>
                      </w:pPr>
                      <w:r w:rsidRPr="00D54A1C">
                        <w:rPr>
                          <w:rFonts w:ascii="Letter-join Basic 4" w:hAnsi="Letter-join Basic 4"/>
                        </w:rPr>
                        <w:t>LO: To perform a sequence of moves at each station within a circuit with increased accuracy</w:t>
                      </w:r>
                    </w:p>
                    <w:p w14:paraId="02F2C34E" w14:textId="77777777" w:rsidR="00DA430F" w:rsidRDefault="00DA430F" w:rsidP="003434AE">
                      <w:pPr>
                        <w:rPr>
                          <w:rFonts w:ascii="Letter-join 4" w:hAnsi="Letter-join 4"/>
                          <w:sz w:val="18"/>
                          <w:szCs w:val="18"/>
                        </w:rPr>
                      </w:pPr>
                    </w:p>
                    <w:p w14:paraId="680A4E5D" w14:textId="77777777" w:rsidR="00DA430F" w:rsidRPr="003434AE" w:rsidRDefault="00D54A1C" w:rsidP="003434AE">
                      <w:pPr>
                        <w:rPr>
                          <w:rFonts w:ascii="Letter-join 4" w:hAnsi="Letter-join 4"/>
                          <w:sz w:val="18"/>
                          <w:szCs w:val="18"/>
                        </w:rPr>
                      </w:pPr>
                      <w:r w:rsidRPr="00D54A1C">
                        <w:rPr>
                          <w:noProof/>
                        </w:rPr>
                        <w:drawing>
                          <wp:inline distT="0" distB="0" distL="0" distR="0" wp14:anchorId="1E29C2BC" wp14:editId="07777777">
                            <wp:extent cx="2077377" cy="14668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484" cy="1473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A1C">
                        <w:rPr>
                          <w:noProof/>
                        </w:rPr>
                        <w:drawing>
                          <wp:inline distT="0" distB="0" distL="0" distR="0" wp14:anchorId="0AEDBA1B" wp14:editId="07777777">
                            <wp:extent cx="2076450" cy="1473481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319" cy="148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A1C">
                        <w:rPr>
                          <w:noProof/>
                        </w:rPr>
                        <w:drawing>
                          <wp:inline distT="0" distB="0" distL="0" distR="0" wp14:anchorId="639CFB01" wp14:editId="07777777">
                            <wp:extent cx="2134730" cy="14859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157655" cy="1501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434AE" w:rsidRPr="0059524C" w:rsidSect="0051563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CA4A3" w14:textId="77777777" w:rsidR="00F440D6" w:rsidRDefault="00F440D6" w:rsidP="003F5551">
      <w:pPr>
        <w:spacing w:after="0" w:line="240" w:lineRule="auto"/>
      </w:pPr>
      <w:r>
        <w:separator/>
      </w:r>
    </w:p>
  </w:endnote>
  <w:endnote w:type="continuationSeparator" w:id="0">
    <w:p w14:paraId="1E3A94C6" w14:textId="77777777" w:rsidR="00F440D6" w:rsidRDefault="00F440D6" w:rsidP="003F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Foundry Sterling">
    <w:altName w:val="Neuzeit S LT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tter-join Basic 4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Letter-join 4">
    <w:altName w:val="Calibri"/>
    <w:charset w:val="00"/>
    <w:family w:val="auto"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7F021" w14:textId="77777777" w:rsidR="00F440D6" w:rsidRDefault="00F440D6" w:rsidP="003F5551">
      <w:pPr>
        <w:spacing w:after="0" w:line="240" w:lineRule="auto"/>
      </w:pPr>
      <w:r>
        <w:separator/>
      </w:r>
    </w:p>
  </w:footnote>
  <w:footnote w:type="continuationSeparator" w:id="0">
    <w:p w14:paraId="6697AFD8" w14:textId="77777777" w:rsidR="00F440D6" w:rsidRDefault="00F440D6" w:rsidP="003F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D27"/>
    <w:multiLevelType w:val="hybridMultilevel"/>
    <w:tmpl w:val="9E3E5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E3E9B"/>
    <w:multiLevelType w:val="hybridMultilevel"/>
    <w:tmpl w:val="825A1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67B08"/>
    <w:multiLevelType w:val="hybridMultilevel"/>
    <w:tmpl w:val="4852F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25643"/>
    <w:multiLevelType w:val="hybridMultilevel"/>
    <w:tmpl w:val="02385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555E0"/>
    <w:multiLevelType w:val="hybridMultilevel"/>
    <w:tmpl w:val="7F88F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927E3"/>
    <w:multiLevelType w:val="hybridMultilevel"/>
    <w:tmpl w:val="B884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36302"/>
    <w:multiLevelType w:val="hybridMultilevel"/>
    <w:tmpl w:val="4148C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D387A"/>
    <w:multiLevelType w:val="hybridMultilevel"/>
    <w:tmpl w:val="99828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84C3F"/>
    <w:multiLevelType w:val="hybridMultilevel"/>
    <w:tmpl w:val="8B1E8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3443B"/>
    <w:multiLevelType w:val="hybridMultilevel"/>
    <w:tmpl w:val="8FB0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3B3E5C"/>
    <w:multiLevelType w:val="hybridMultilevel"/>
    <w:tmpl w:val="034CC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11554"/>
    <w:multiLevelType w:val="hybridMultilevel"/>
    <w:tmpl w:val="DFDC8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85155"/>
    <w:multiLevelType w:val="hybridMultilevel"/>
    <w:tmpl w:val="E14A5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66C4B"/>
    <w:multiLevelType w:val="hybridMultilevel"/>
    <w:tmpl w:val="3B361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15095"/>
    <w:multiLevelType w:val="hybridMultilevel"/>
    <w:tmpl w:val="75ACA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46D9A"/>
    <w:multiLevelType w:val="hybridMultilevel"/>
    <w:tmpl w:val="7F58C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A5381"/>
    <w:multiLevelType w:val="hybridMultilevel"/>
    <w:tmpl w:val="6E063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51129"/>
    <w:multiLevelType w:val="hybridMultilevel"/>
    <w:tmpl w:val="20DC2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7462A"/>
    <w:multiLevelType w:val="hybridMultilevel"/>
    <w:tmpl w:val="3084A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021C8"/>
    <w:multiLevelType w:val="hybridMultilevel"/>
    <w:tmpl w:val="649AF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B60E9"/>
    <w:multiLevelType w:val="hybridMultilevel"/>
    <w:tmpl w:val="57782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97DB3"/>
    <w:multiLevelType w:val="hybridMultilevel"/>
    <w:tmpl w:val="205A746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95557"/>
    <w:multiLevelType w:val="hybridMultilevel"/>
    <w:tmpl w:val="53763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F1ECE"/>
    <w:multiLevelType w:val="hybridMultilevel"/>
    <w:tmpl w:val="F42A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37555"/>
    <w:multiLevelType w:val="hybridMultilevel"/>
    <w:tmpl w:val="650CD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122EC"/>
    <w:multiLevelType w:val="hybridMultilevel"/>
    <w:tmpl w:val="D2B64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2B392E"/>
    <w:multiLevelType w:val="hybridMultilevel"/>
    <w:tmpl w:val="1A34C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6405C"/>
    <w:multiLevelType w:val="hybridMultilevel"/>
    <w:tmpl w:val="744E5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B5275"/>
    <w:multiLevelType w:val="hybridMultilevel"/>
    <w:tmpl w:val="514E90A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9E50280"/>
    <w:multiLevelType w:val="hybridMultilevel"/>
    <w:tmpl w:val="1B40A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A7640"/>
    <w:multiLevelType w:val="hybridMultilevel"/>
    <w:tmpl w:val="9A123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660CA"/>
    <w:multiLevelType w:val="hybridMultilevel"/>
    <w:tmpl w:val="DFF8C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E62E3"/>
    <w:multiLevelType w:val="hybridMultilevel"/>
    <w:tmpl w:val="D968EA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E005A"/>
    <w:multiLevelType w:val="hybridMultilevel"/>
    <w:tmpl w:val="66727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F632D"/>
    <w:multiLevelType w:val="hybridMultilevel"/>
    <w:tmpl w:val="B54C9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B040E"/>
    <w:multiLevelType w:val="hybridMultilevel"/>
    <w:tmpl w:val="84DC6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36300"/>
    <w:multiLevelType w:val="hybridMultilevel"/>
    <w:tmpl w:val="D274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1432E"/>
    <w:multiLevelType w:val="hybridMultilevel"/>
    <w:tmpl w:val="1A244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56A2F"/>
    <w:multiLevelType w:val="hybridMultilevel"/>
    <w:tmpl w:val="58367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41216"/>
    <w:multiLevelType w:val="hybridMultilevel"/>
    <w:tmpl w:val="1F6A6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26520"/>
    <w:multiLevelType w:val="hybridMultilevel"/>
    <w:tmpl w:val="7FF43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E7978"/>
    <w:multiLevelType w:val="hybridMultilevel"/>
    <w:tmpl w:val="92182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40644"/>
    <w:multiLevelType w:val="hybridMultilevel"/>
    <w:tmpl w:val="0EC4E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13042"/>
    <w:multiLevelType w:val="hybridMultilevel"/>
    <w:tmpl w:val="427C2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978F1"/>
    <w:multiLevelType w:val="hybridMultilevel"/>
    <w:tmpl w:val="F2F08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977C5"/>
    <w:multiLevelType w:val="hybridMultilevel"/>
    <w:tmpl w:val="C63ED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286459">
    <w:abstractNumId w:val="34"/>
  </w:num>
  <w:num w:numId="2" w16cid:durableId="1362901212">
    <w:abstractNumId w:val="36"/>
  </w:num>
  <w:num w:numId="3" w16cid:durableId="1336960336">
    <w:abstractNumId w:val="16"/>
  </w:num>
  <w:num w:numId="4" w16cid:durableId="1787312583">
    <w:abstractNumId w:val="7"/>
  </w:num>
  <w:num w:numId="5" w16cid:durableId="552719">
    <w:abstractNumId w:val="30"/>
  </w:num>
  <w:num w:numId="6" w16cid:durableId="2058386615">
    <w:abstractNumId w:val="19"/>
  </w:num>
  <w:num w:numId="7" w16cid:durableId="1364550351">
    <w:abstractNumId w:val="15"/>
  </w:num>
  <w:num w:numId="8" w16cid:durableId="2044790422">
    <w:abstractNumId w:val="6"/>
  </w:num>
  <w:num w:numId="9" w16cid:durableId="860776156">
    <w:abstractNumId w:val="43"/>
  </w:num>
  <w:num w:numId="10" w16cid:durableId="109786524">
    <w:abstractNumId w:val="0"/>
  </w:num>
  <w:num w:numId="11" w16cid:durableId="381901074">
    <w:abstractNumId w:val="33"/>
  </w:num>
  <w:num w:numId="12" w16cid:durableId="1002968989">
    <w:abstractNumId w:val="9"/>
  </w:num>
  <w:num w:numId="13" w16cid:durableId="1195390868">
    <w:abstractNumId w:val="5"/>
  </w:num>
  <w:num w:numId="14" w16cid:durableId="941378477">
    <w:abstractNumId w:val="12"/>
  </w:num>
  <w:num w:numId="15" w16cid:durableId="1318652644">
    <w:abstractNumId w:val="13"/>
  </w:num>
  <w:num w:numId="16" w16cid:durableId="2038120218">
    <w:abstractNumId w:val="31"/>
  </w:num>
  <w:num w:numId="17" w16cid:durableId="566384398">
    <w:abstractNumId w:val="38"/>
  </w:num>
  <w:num w:numId="18" w16cid:durableId="99843527">
    <w:abstractNumId w:val="18"/>
  </w:num>
  <w:num w:numId="19" w16cid:durableId="1232764793">
    <w:abstractNumId w:val="45"/>
  </w:num>
  <w:num w:numId="20" w16cid:durableId="1772428092">
    <w:abstractNumId w:val="1"/>
  </w:num>
  <w:num w:numId="21" w16cid:durableId="1234705170">
    <w:abstractNumId w:val="24"/>
  </w:num>
  <w:num w:numId="22" w16cid:durableId="97066324">
    <w:abstractNumId w:val="23"/>
  </w:num>
  <w:num w:numId="23" w16cid:durableId="1947032949">
    <w:abstractNumId w:val="26"/>
  </w:num>
  <w:num w:numId="24" w16cid:durableId="276838976">
    <w:abstractNumId w:val="17"/>
  </w:num>
  <w:num w:numId="25" w16cid:durableId="203107027">
    <w:abstractNumId w:val="42"/>
  </w:num>
  <w:num w:numId="26" w16cid:durableId="42297898">
    <w:abstractNumId w:val="40"/>
  </w:num>
  <w:num w:numId="27" w16cid:durableId="13651709">
    <w:abstractNumId w:val="37"/>
  </w:num>
  <w:num w:numId="28" w16cid:durableId="678122374">
    <w:abstractNumId w:val="35"/>
  </w:num>
  <w:num w:numId="29" w16cid:durableId="123886252">
    <w:abstractNumId w:val="39"/>
  </w:num>
  <w:num w:numId="30" w16cid:durableId="1516386901">
    <w:abstractNumId w:val="29"/>
  </w:num>
  <w:num w:numId="31" w16cid:durableId="979460453">
    <w:abstractNumId w:val="27"/>
  </w:num>
  <w:num w:numId="32" w16cid:durableId="539585931">
    <w:abstractNumId w:val="32"/>
  </w:num>
  <w:num w:numId="33" w16cid:durableId="1236862862">
    <w:abstractNumId w:val="21"/>
  </w:num>
  <w:num w:numId="34" w16cid:durableId="1491872271">
    <w:abstractNumId w:val="4"/>
  </w:num>
  <w:num w:numId="35" w16cid:durableId="1133987469">
    <w:abstractNumId w:val="2"/>
  </w:num>
  <w:num w:numId="36" w16cid:durableId="12652717">
    <w:abstractNumId w:val="44"/>
  </w:num>
  <w:num w:numId="37" w16cid:durableId="652832602">
    <w:abstractNumId w:val="41"/>
  </w:num>
  <w:num w:numId="38" w16cid:durableId="1653096560">
    <w:abstractNumId w:val="25"/>
  </w:num>
  <w:num w:numId="39" w16cid:durableId="1607692199">
    <w:abstractNumId w:val="8"/>
  </w:num>
  <w:num w:numId="40" w16cid:durableId="250966390">
    <w:abstractNumId w:val="11"/>
  </w:num>
  <w:num w:numId="41" w16cid:durableId="722411361">
    <w:abstractNumId w:val="3"/>
  </w:num>
  <w:num w:numId="42" w16cid:durableId="1618684760">
    <w:abstractNumId w:val="22"/>
  </w:num>
  <w:num w:numId="43" w16cid:durableId="2021547487">
    <w:abstractNumId w:val="14"/>
  </w:num>
  <w:num w:numId="44" w16cid:durableId="1644702515">
    <w:abstractNumId w:val="20"/>
  </w:num>
  <w:num w:numId="45" w16cid:durableId="2137792252">
    <w:abstractNumId w:val="28"/>
  </w:num>
  <w:num w:numId="46" w16cid:durableId="16501366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63E"/>
    <w:rsid w:val="0002093E"/>
    <w:rsid w:val="00020FBE"/>
    <w:rsid w:val="000479BA"/>
    <w:rsid w:val="0006008F"/>
    <w:rsid w:val="00066E7A"/>
    <w:rsid w:val="00070D04"/>
    <w:rsid w:val="00071DD2"/>
    <w:rsid w:val="0009019D"/>
    <w:rsid w:val="00090609"/>
    <w:rsid w:val="00096021"/>
    <w:rsid w:val="000B345B"/>
    <w:rsid w:val="000D401A"/>
    <w:rsid w:val="001162BB"/>
    <w:rsid w:val="00130461"/>
    <w:rsid w:val="00131D72"/>
    <w:rsid w:val="00147B25"/>
    <w:rsid w:val="0015495A"/>
    <w:rsid w:val="00163FBC"/>
    <w:rsid w:val="001B497C"/>
    <w:rsid w:val="001B7A61"/>
    <w:rsid w:val="001B7DD5"/>
    <w:rsid w:val="001F3777"/>
    <w:rsid w:val="001F55B0"/>
    <w:rsid w:val="00200991"/>
    <w:rsid w:val="0021214F"/>
    <w:rsid w:val="002276E3"/>
    <w:rsid w:val="0025144B"/>
    <w:rsid w:val="0026389D"/>
    <w:rsid w:val="002A105A"/>
    <w:rsid w:val="002A7690"/>
    <w:rsid w:val="002C71CB"/>
    <w:rsid w:val="002D4BF4"/>
    <w:rsid w:val="002E4735"/>
    <w:rsid w:val="00306C38"/>
    <w:rsid w:val="00313E7A"/>
    <w:rsid w:val="00313FD8"/>
    <w:rsid w:val="00317C27"/>
    <w:rsid w:val="003325B9"/>
    <w:rsid w:val="003434AE"/>
    <w:rsid w:val="00343E2B"/>
    <w:rsid w:val="00355858"/>
    <w:rsid w:val="003712E6"/>
    <w:rsid w:val="0038012E"/>
    <w:rsid w:val="00380C67"/>
    <w:rsid w:val="00397AC5"/>
    <w:rsid w:val="003C59A3"/>
    <w:rsid w:val="003C7CDA"/>
    <w:rsid w:val="003D4B5F"/>
    <w:rsid w:val="003E11AE"/>
    <w:rsid w:val="003E5C48"/>
    <w:rsid w:val="003E710E"/>
    <w:rsid w:val="003F5551"/>
    <w:rsid w:val="00414462"/>
    <w:rsid w:val="00440183"/>
    <w:rsid w:val="00442A0F"/>
    <w:rsid w:val="00453038"/>
    <w:rsid w:val="004549F1"/>
    <w:rsid w:val="004574A1"/>
    <w:rsid w:val="00492D9E"/>
    <w:rsid w:val="004A7FA1"/>
    <w:rsid w:val="004B3CB9"/>
    <w:rsid w:val="004D0F8D"/>
    <w:rsid w:val="00501669"/>
    <w:rsid w:val="00503E09"/>
    <w:rsid w:val="0051563E"/>
    <w:rsid w:val="00523692"/>
    <w:rsid w:val="0056106F"/>
    <w:rsid w:val="005778D7"/>
    <w:rsid w:val="00584F84"/>
    <w:rsid w:val="0059524C"/>
    <w:rsid w:val="005A0CCA"/>
    <w:rsid w:val="005B3669"/>
    <w:rsid w:val="005C72C1"/>
    <w:rsid w:val="005E0792"/>
    <w:rsid w:val="005F4D67"/>
    <w:rsid w:val="0061202D"/>
    <w:rsid w:val="006122BD"/>
    <w:rsid w:val="00623E01"/>
    <w:rsid w:val="006248FF"/>
    <w:rsid w:val="006514EA"/>
    <w:rsid w:val="006566CB"/>
    <w:rsid w:val="0067665E"/>
    <w:rsid w:val="00685F57"/>
    <w:rsid w:val="006A7FE9"/>
    <w:rsid w:val="006B1562"/>
    <w:rsid w:val="006C0020"/>
    <w:rsid w:val="006E64FE"/>
    <w:rsid w:val="006F709B"/>
    <w:rsid w:val="007234B5"/>
    <w:rsid w:val="007241AE"/>
    <w:rsid w:val="0072648A"/>
    <w:rsid w:val="0075237C"/>
    <w:rsid w:val="007579B1"/>
    <w:rsid w:val="0076205A"/>
    <w:rsid w:val="00766F1E"/>
    <w:rsid w:val="00786557"/>
    <w:rsid w:val="007B5E13"/>
    <w:rsid w:val="00821AD1"/>
    <w:rsid w:val="00822790"/>
    <w:rsid w:val="0083422D"/>
    <w:rsid w:val="00860006"/>
    <w:rsid w:val="00880758"/>
    <w:rsid w:val="00883EF3"/>
    <w:rsid w:val="00887328"/>
    <w:rsid w:val="008A2EDE"/>
    <w:rsid w:val="008E0481"/>
    <w:rsid w:val="008E1263"/>
    <w:rsid w:val="00924603"/>
    <w:rsid w:val="00943306"/>
    <w:rsid w:val="009536D1"/>
    <w:rsid w:val="009561AB"/>
    <w:rsid w:val="00977708"/>
    <w:rsid w:val="0098468C"/>
    <w:rsid w:val="00986E5E"/>
    <w:rsid w:val="009A2CF6"/>
    <w:rsid w:val="009C33E8"/>
    <w:rsid w:val="009D71CE"/>
    <w:rsid w:val="009E793E"/>
    <w:rsid w:val="00A031CD"/>
    <w:rsid w:val="00A035B3"/>
    <w:rsid w:val="00A07AEC"/>
    <w:rsid w:val="00A122AC"/>
    <w:rsid w:val="00A15BEE"/>
    <w:rsid w:val="00A24760"/>
    <w:rsid w:val="00A4175D"/>
    <w:rsid w:val="00A43719"/>
    <w:rsid w:val="00A65FD6"/>
    <w:rsid w:val="00A67523"/>
    <w:rsid w:val="00A92B6F"/>
    <w:rsid w:val="00AE725B"/>
    <w:rsid w:val="00AE72BE"/>
    <w:rsid w:val="00AE7C18"/>
    <w:rsid w:val="00B10AA7"/>
    <w:rsid w:val="00B305D4"/>
    <w:rsid w:val="00B51583"/>
    <w:rsid w:val="00B52D5B"/>
    <w:rsid w:val="00B55955"/>
    <w:rsid w:val="00B60299"/>
    <w:rsid w:val="00BF5EA2"/>
    <w:rsid w:val="00C27312"/>
    <w:rsid w:val="00C4134B"/>
    <w:rsid w:val="00C421A9"/>
    <w:rsid w:val="00C6561B"/>
    <w:rsid w:val="00C7648D"/>
    <w:rsid w:val="00CB409A"/>
    <w:rsid w:val="00CC1C30"/>
    <w:rsid w:val="00CC7C4F"/>
    <w:rsid w:val="00CD76F6"/>
    <w:rsid w:val="00CE0040"/>
    <w:rsid w:val="00D5271C"/>
    <w:rsid w:val="00D54A1C"/>
    <w:rsid w:val="00D65B5D"/>
    <w:rsid w:val="00D727F1"/>
    <w:rsid w:val="00D90DB3"/>
    <w:rsid w:val="00D96D42"/>
    <w:rsid w:val="00D97A04"/>
    <w:rsid w:val="00DA17E2"/>
    <w:rsid w:val="00DA3829"/>
    <w:rsid w:val="00DA430F"/>
    <w:rsid w:val="00DC24EC"/>
    <w:rsid w:val="00DC54BF"/>
    <w:rsid w:val="00E20A3D"/>
    <w:rsid w:val="00E43A65"/>
    <w:rsid w:val="00E45F73"/>
    <w:rsid w:val="00E6336C"/>
    <w:rsid w:val="00E94030"/>
    <w:rsid w:val="00E9492F"/>
    <w:rsid w:val="00EE776E"/>
    <w:rsid w:val="00F01206"/>
    <w:rsid w:val="00F11C0A"/>
    <w:rsid w:val="00F40D4F"/>
    <w:rsid w:val="00F43DDC"/>
    <w:rsid w:val="00F440D6"/>
    <w:rsid w:val="00F50190"/>
    <w:rsid w:val="00F73585"/>
    <w:rsid w:val="00F73BAD"/>
    <w:rsid w:val="00F82155"/>
    <w:rsid w:val="00F909C8"/>
    <w:rsid w:val="00FE018E"/>
    <w:rsid w:val="00FE414B"/>
    <w:rsid w:val="6AC9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ACD37"/>
  <w15:chartTrackingRefBased/>
  <w15:docId w15:val="{8CB08AEB-4E5E-47DE-AE93-6EC55CB8E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63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55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F5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55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786557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2BodyCopyKS2">
    <w:name w:val="KS2 Body Copy (KS2)"/>
    <w:basedOn w:val="Normal"/>
    <w:uiPriority w:val="99"/>
    <w:rsid w:val="00786557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eastAsiaTheme="minorHAnsi" w:hAnsi="Twinkl" w:cs="Twinkl"/>
      <w:color w:val="050505"/>
      <w:kern w:val="0"/>
      <w:sz w:val="26"/>
      <w:szCs w:val="26"/>
      <w:lang w:eastAsia="en-US"/>
      <w14:ligatures w14:val="none"/>
      <w14:cntxtAlts w14:val="0"/>
    </w:rPr>
  </w:style>
  <w:style w:type="character" w:customStyle="1" w:styleId="RedKeyVocabColours">
    <w:name w:val="Red (Key Vocab Colours)"/>
    <w:basedOn w:val="DefaultParagraphFont"/>
    <w:uiPriority w:val="99"/>
    <w:rsid w:val="00786557"/>
    <w:rPr>
      <w:b/>
      <w:bCs/>
      <w:color w:val="FF0F16"/>
    </w:rPr>
  </w:style>
  <w:style w:type="character" w:customStyle="1" w:styleId="BlueKeyVocabColours">
    <w:name w:val="Blue (Key Vocab Colours)"/>
    <w:basedOn w:val="DefaultParagraphFont"/>
    <w:uiPriority w:val="99"/>
    <w:rsid w:val="00786557"/>
    <w:rPr>
      <w:b/>
      <w:bCs/>
      <w:color w:val="0096C4"/>
    </w:rPr>
  </w:style>
  <w:style w:type="character" w:customStyle="1" w:styleId="OrangeKeyVocabColours">
    <w:name w:val="Orange (Key Vocab Colours)"/>
    <w:basedOn w:val="DefaultParagraphFont"/>
    <w:uiPriority w:val="99"/>
    <w:rsid w:val="00786557"/>
    <w:rPr>
      <w:b/>
      <w:bCs/>
      <w:color w:val="FF6B0F"/>
    </w:rPr>
  </w:style>
  <w:style w:type="character" w:customStyle="1" w:styleId="PinkKeyVocabColours">
    <w:name w:val="Pink (Key Vocab Colours)"/>
    <w:basedOn w:val="DefaultParagraphFont"/>
    <w:uiPriority w:val="99"/>
    <w:rsid w:val="00786557"/>
    <w:rPr>
      <w:b/>
      <w:bCs/>
      <w:color w:val="FF51FF"/>
    </w:rPr>
  </w:style>
  <w:style w:type="character" w:customStyle="1" w:styleId="TealKeyVocabColours">
    <w:name w:val="Teal (Key Vocab Colours)"/>
    <w:basedOn w:val="DefaultParagraphFont"/>
    <w:uiPriority w:val="99"/>
    <w:rsid w:val="00786557"/>
    <w:rPr>
      <w:b/>
      <w:bCs/>
      <w:color w:val="00ED70"/>
    </w:rPr>
  </w:style>
  <w:style w:type="character" w:customStyle="1" w:styleId="HotPinkKeyVocabColours">
    <w:name w:val="Hot Pink (Key Vocab Colours)"/>
    <w:basedOn w:val="DefaultParagraphFont"/>
    <w:uiPriority w:val="99"/>
    <w:rsid w:val="00786557"/>
    <w:rPr>
      <w:b/>
      <w:bCs/>
      <w:color w:val="FF00FF"/>
    </w:rPr>
  </w:style>
  <w:style w:type="character" w:customStyle="1" w:styleId="PurpleKeyVocabColours">
    <w:name w:val="Purple  (Key Vocab Colours)"/>
    <w:basedOn w:val="DefaultParagraphFont"/>
    <w:uiPriority w:val="99"/>
    <w:rsid w:val="00786557"/>
    <w:rPr>
      <w:b/>
      <w:bCs/>
      <w:color w:val="4223FF"/>
    </w:rPr>
  </w:style>
  <w:style w:type="paragraph" w:styleId="ListParagraph">
    <w:name w:val="List Paragraph"/>
    <w:basedOn w:val="Normal"/>
    <w:uiPriority w:val="34"/>
    <w:qFormat/>
    <w:rsid w:val="001162BB"/>
    <w:pPr>
      <w:ind w:left="720"/>
      <w:contextualSpacing/>
    </w:pPr>
  </w:style>
  <w:style w:type="paragraph" w:customStyle="1" w:styleId="Default">
    <w:name w:val="Default"/>
    <w:rsid w:val="00C6561B"/>
    <w:pPr>
      <w:widowControl w:val="0"/>
      <w:autoSpaceDE w:val="0"/>
      <w:autoSpaceDN w:val="0"/>
      <w:adjustRightInd w:val="0"/>
      <w:spacing w:after="0" w:line="240" w:lineRule="auto"/>
    </w:pPr>
    <w:rPr>
      <w:rFonts w:ascii="Foundry Sterling" w:hAnsi="Foundry Sterling" w:cs="Foundry Sterling"/>
      <w:color w:val="000000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B52D5B"/>
  </w:style>
  <w:style w:type="paragraph" w:customStyle="1" w:styleId="blocks-text-blockparagraph">
    <w:name w:val="blocks-text-block__paragraph"/>
    <w:basedOn w:val="Normal"/>
    <w:rsid w:val="00B52D5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customStyle="1" w:styleId="xmsonormal">
    <w:name w:val="x_msonormal"/>
    <w:basedOn w:val="Normal"/>
    <w:rsid w:val="003C59A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rmalWeb">
    <w:name w:val="Normal (Web)"/>
    <w:basedOn w:val="Normal"/>
    <w:uiPriority w:val="99"/>
    <w:unhideWhenUsed/>
    <w:rsid w:val="00CC7C4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style58">
    <w:name w:val="style58"/>
    <w:basedOn w:val="DefaultParagraphFont"/>
    <w:rsid w:val="00CC7C4F"/>
  </w:style>
  <w:style w:type="character" w:styleId="Strong">
    <w:name w:val="Strong"/>
    <w:basedOn w:val="DefaultParagraphFont"/>
    <w:uiPriority w:val="22"/>
    <w:qFormat/>
    <w:rsid w:val="00CC7C4F"/>
    <w:rPr>
      <w:b/>
      <w:bCs/>
    </w:rPr>
  </w:style>
  <w:style w:type="character" w:customStyle="1" w:styleId="style5">
    <w:name w:val="style5"/>
    <w:basedOn w:val="DefaultParagraphFont"/>
    <w:rsid w:val="00CC7C4F"/>
  </w:style>
  <w:style w:type="paragraph" w:customStyle="1" w:styleId="paragraph">
    <w:name w:val="paragraph"/>
    <w:basedOn w:val="Normal"/>
    <w:rsid w:val="00F43DD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eop">
    <w:name w:val="eop"/>
    <w:basedOn w:val="DefaultParagraphFont"/>
    <w:rsid w:val="00F43DDC"/>
  </w:style>
  <w:style w:type="character" w:styleId="Hyperlink">
    <w:name w:val="Hyperlink"/>
    <w:basedOn w:val="DefaultParagraphFont"/>
    <w:uiPriority w:val="99"/>
    <w:semiHidden/>
    <w:unhideWhenUsed/>
    <w:rsid w:val="00317C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50.wmf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0.jpeg"/><Relationship Id="rId41" Type="http://schemas.openxmlformats.org/officeDocument/2006/relationships/image" Target="media/image270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wmf"/><Relationship Id="rId40" Type="http://schemas.openxmlformats.org/officeDocument/2006/relationships/image" Target="media/image260.wm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wmf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gif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a9fd9f-4fc4-45f3-b363-30ace871f2b4">
      <Terms xmlns="http://schemas.microsoft.com/office/infopath/2007/PartnerControls"/>
    </lcf76f155ced4ddcb4097134ff3c332f>
    <TaxCatchAll xmlns="a21df388-7340-4b2c-8a2f-84ce4c6e42d0" xsi:nil="true"/>
    <SharedWithUsers xmlns="a21df388-7340-4b2c-8a2f-84ce4c6e42d0">
      <UserInfo>
        <DisplayName/>
        <AccountId xsi:nil="true"/>
        <AccountType/>
      </UserInfo>
    </SharedWithUsers>
    <MediaLengthInSeconds xmlns="4ea9fd9f-4fc4-45f3-b363-30ace871f2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E44B53BE2F724E83648D9D0D3DA5AD" ma:contentTypeVersion="15" ma:contentTypeDescription="Create a new document." ma:contentTypeScope="" ma:versionID="1db1bb76929b1cb563c517bedf124b89">
  <xsd:schema xmlns:xsd="http://www.w3.org/2001/XMLSchema" xmlns:xs="http://www.w3.org/2001/XMLSchema" xmlns:p="http://schemas.microsoft.com/office/2006/metadata/properties" xmlns:ns2="4ea9fd9f-4fc4-45f3-b363-30ace871f2b4" xmlns:ns3="a21df388-7340-4b2c-8a2f-84ce4c6e42d0" targetNamespace="http://schemas.microsoft.com/office/2006/metadata/properties" ma:root="true" ma:fieldsID="3adf85455f03ea99bf132f460800937c" ns2:_="" ns3:_="">
    <xsd:import namespace="4ea9fd9f-4fc4-45f3-b363-30ace871f2b4"/>
    <xsd:import namespace="a21df388-7340-4b2c-8a2f-84ce4c6e42d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9fd9f-4fc4-45f3-b363-30ace871f2b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30c590a-df70-42f5-a6a4-fbbf85afd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f388-7340-4b2c-8a2f-84ce4c6e42d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49ff9cc-e569-4b5b-9202-898c753810cc}" ma:internalName="TaxCatchAll" ma:showField="CatchAllData" ma:web="a21df388-7340-4b2c-8a2f-84ce4c6e42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16397A-D618-47A3-9E13-D39B2F5521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140137-2C37-4ECF-BDFC-D384A15294BD}">
  <ds:schemaRefs>
    <ds:schemaRef ds:uri="http://schemas.microsoft.com/office/2006/metadata/properties"/>
    <ds:schemaRef ds:uri="http://schemas.microsoft.com/office/infopath/2007/PartnerControls"/>
    <ds:schemaRef ds:uri="4ea9fd9f-4fc4-45f3-b363-30ace871f2b4"/>
    <ds:schemaRef ds:uri="a21df388-7340-4b2c-8a2f-84ce4c6e42d0"/>
  </ds:schemaRefs>
</ds:datastoreItem>
</file>

<file path=customXml/itemProps3.xml><?xml version="1.0" encoding="utf-8"?>
<ds:datastoreItem xmlns:ds="http://schemas.openxmlformats.org/officeDocument/2006/customXml" ds:itemID="{6BCA0EA3-88FB-4C27-ACB9-050777642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a9fd9f-4fc4-45f3-b363-30ace871f2b4"/>
    <ds:schemaRef ds:uri="a21df388-7340-4b2c-8a2f-84ce4c6e4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Alka Patel</dc:creator>
  <cp:keywords/>
  <dc:description/>
  <cp:lastModifiedBy>Kirsty Sheptuha</cp:lastModifiedBy>
  <cp:revision>2</cp:revision>
  <cp:lastPrinted>2022-05-13T13:53:00Z</cp:lastPrinted>
  <dcterms:created xsi:type="dcterms:W3CDTF">2025-01-24T12:18:00Z</dcterms:created>
  <dcterms:modified xsi:type="dcterms:W3CDTF">2025-01-24T12:18:00Z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0x0101002FE44B53BE2F724E83648D9D0D3DA5AD</vt:lpwstr>
  </property>
  <property fmtid="{D5CDD505-2E9C-101B-9397-08002B2CF9AE}" pid="3" name="Order">
    <vt:r8>329500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